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795F" w14:textId="299EF284" w:rsidR="00BB40FA" w:rsidRDefault="00E91FB6" w:rsidP="00BB40FA">
      <w:pPr>
        <w:spacing w:after="0"/>
        <w:rPr>
          <w:lang w:val="de-DE"/>
        </w:rPr>
      </w:pPr>
      <w:r w:rsidRPr="00BB40FA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126BD02" wp14:editId="783D01CA">
                <wp:simplePos x="0" y="0"/>
                <wp:positionH relativeFrom="column">
                  <wp:posOffset>4945825</wp:posOffset>
                </wp:positionH>
                <wp:positionV relativeFrom="paragraph">
                  <wp:posOffset>25400</wp:posOffset>
                </wp:positionV>
                <wp:extent cx="1438275" cy="1404620"/>
                <wp:effectExtent l="0" t="0" r="9525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4A9A" w14:textId="77777777" w:rsidR="00BB40FA" w:rsidRDefault="00BB40F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40F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     T </w:t>
                            </w:r>
                            <w:r w:rsidRPr="00BB40F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+43 6547 8204</w:t>
                            </w:r>
                            <w:r w:rsidRPr="00BB40F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F +43 6547 8204 19</w:t>
                            </w:r>
                          </w:p>
                          <w:p w14:paraId="74D9AA9E" w14:textId="77777777" w:rsidR="00BB40FA" w:rsidRPr="00BB40FA" w:rsidRDefault="00BB40F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40F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gemeinde@kaprun.at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6BD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9.45pt;margin-top:2pt;width:113.2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" stroked="f">
                <v:textbox style="mso-fit-shape-to-text:t">
                  <w:txbxContent>
                    <w:p w14:paraId="012B4A9A" w14:textId="77777777" w:rsidR="00BB40FA" w:rsidRDefault="00BB40F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B40FA">
                        <w:rPr>
                          <w:sz w:val="20"/>
                          <w:szCs w:val="20"/>
                          <w:lang w:val="de-DE"/>
                        </w:rPr>
                        <w:t xml:space="preserve">       T </w:t>
                      </w:r>
                      <w:r w:rsidRPr="00BB40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+43 6547 8204</w:t>
                      </w:r>
                      <w:r w:rsidRPr="00BB40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  F +43 6547 8204 19</w:t>
                      </w:r>
                    </w:p>
                    <w:p w14:paraId="74D9AA9E" w14:textId="77777777" w:rsidR="00BB40FA" w:rsidRPr="00BB40FA" w:rsidRDefault="00BB40F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B40F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gemeinde@kaprun.at</w:t>
                      </w:r>
                    </w:p>
                  </w:txbxContent>
                </v:textbox>
              </v:shape>
            </w:pict>
          </mc:Fallback>
        </mc:AlternateContent>
      </w:r>
      <w:r w:rsidR="00407EE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BDD69" wp14:editId="5B7D6F53">
                <wp:simplePos x="0" y="0"/>
                <wp:positionH relativeFrom="column">
                  <wp:posOffset>5042725</wp:posOffset>
                </wp:positionH>
                <wp:positionV relativeFrom="paragraph">
                  <wp:posOffset>52705</wp:posOffset>
                </wp:positionV>
                <wp:extent cx="98107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572CF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4.15pt" to="474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" strokecolor="black [3200]" strokeweight=".25pt">
                <v:stroke joinstyle="miter"/>
              </v:line>
            </w:pict>
          </mc:Fallback>
        </mc:AlternateContent>
      </w:r>
      <w:r w:rsidR="00407EE7">
        <w:rPr>
          <w:noProof/>
        </w:rPr>
        <w:drawing>
          <wp:anchor distT="0" distB="0" distL="114300" distR="114300" simplePos="0" relativeHeight="251658240" behindDoc="1" locked="0" layoutInCell="1" allowOverlap="1" wp14:anchorId="61374479" wp14:editId="204AB9B0">
            <wp:simplePos x="0" y="0"/>
            <wp:positionH relativeFrom="column">
              <wp:posOffset>4062095</wp:posOffset>
            </wp:positionH>
            <wp:positionV relativeFrom="paragraph">
              <wp:posOffset>-617220</wp:posOffset>
            </wp:positionV>
            <wp:extent cx="2105025" cy="641350"/>
            <wp:effectExtent l="0" t="0" r="952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8F791" w14:textId="3E6A7F2E" w:rsidR="00BB40FA" w:rsidRDefault="00BB40FA" w:rsidP="00BB40FA">
      <w:pPr>
        <w:spacing w:after="0"/>
        <w:rPr>
          <w:lang w:val="de-DE"/>
        </w:rPr>
      </w:pPr>
    </w:p>
    <w:p w14:paraId="1A17BEBA" w14:textId="5B52B0F6" w:rsidR="000F5718" w:rsidRDefault="000F5718" w:rsidP="00BB40FA">
      <w:pPr>
        <w:spacing w:after="0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7656C" wp14:editId="5C92697A">
                <wp:simplePos x="0" y="0"/>
                <wp:positionH relativeFrom="column">
                  <wp:posOffset>5052885</wp:posOffset>
                </wp:positionH>
                <wp:positionV relativeFrom="paragraph">
                  <wp:posOffset>39370</wp:posOffset>
                </wp:positionV>
                <wp:extent cx="9810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39678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85pt,3.1pt" to="475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" strokecolor="black [3200]" strokeweight=".25pt">
                <v:stroke joinstyle="miter"/>
              </v:line>
            </w:pict>
          </mc:Fallback>
        </mc:AlternateContent>
      </w:r>
    </w:p>
    <w:p w14:paraId="2FCE6F83" w14:textId="0E9511B7" w:rsidR="00644E1D" w:rsidRPr="00EF5130" w:rsidRDefault="00E91FB6" w:rsidP="00BB40FA">
      <w:pPr>
        <w:spacing w:after="0"/>
        <w:rPr>
          <w:sz w:val="24"/>
          <w:szCs w:val="24"/>
          <w:lang w:val="de-DE"/>
        </w:rPr>
      </w:pPr>
      <w:r w:rsidRPr="00EF5130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65B5" wp14:editId="1866EE3F">
                <wp:simplePos x="0" y="0"/>
                <wp:positionH relativeFrom="column">
                  <wp:posOffset>5062410</wp:posOffset>
                </wp:positionH>
                <wp:positionV relativeFrom="paragraph">
                  <wp:posOffset>74930</wp:posOffset>
                </wp:positionV>
                <wp:extent cx="9810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08E5C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6pt,5.9pt" to="475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" strokecolor="black [3200]" strokeweight=".25pt">
                <v:stroke joinstyle="miter"/>
              </v:line>
            </w:pict>
          </mc:Fallback>
        </mc:AlternateContent>
      </w:r>
      <w:r w:rsidR="00BB40FA" w:rsidRPr="00EF5130">
        <w:rPr>
          <w:sz w:val="24"/>
          <w:szCs w:val="24"/>
          <w:lang w:val="de-DE"/>
        </w:rPr>
        <w:t xml:space="preserve">An die </w:t>
      </w:r>
      <w:r w:rsidR="00BB40FA" w:rsidRPr="00EF5130">
        <w:rPr>
          <w:sz w:val="24"/>
          <w:szCs w:val="24"/>
          <w:lang w:val="de-DE"/>
        </w:rPr>
        <w:br/>
        <w:t>Gemeinde Kaprun</w:t>
      </w:r>
      <w:r w:rsidR="00BB40FA" w:rsidRPr="00EF5130">
        <w:rPr>
          <w:sz w:val="24"/>
          <w:szCs w:val="24"/>
          <w:lang w:val="de-DE"/>
        </w:rPr>
        <w:br/>
        <w:t>Wilhelm-Fazokas-Stra</w:t>
      </w:r>
      <w:r w:rsidR="00330012">
        <w:rPr>
          <w:sz w:val="24"/>
          <w:szCs w:val="24"/>
          <w:lang w:val="de-DE"/>
        </w:rPr>
        <w:t>ß</w:t>
      </w:r>
      <w:r w:rsidR="00BB40FA" w:rsidRPr="00EF5130">
        <w:rPr>
          <w:sz w:val="24"/>
          <w:szCs w:val="24"/>
          <w:lang w:val="de-DE"/>
        </w:rPr>
        <w:t>e 20a</w:t>
      </w:r>
      <w:r w:rsidR="00BB40FA" w:rsidRPr="00EF5130">
        <w:rPr>
          <w:sz w:val="24"/>
          <w:szCs w:val="24"/>
          <w:lang w:val="de-DE"/>
        </w:rPr>
        <w:br/>
        <w:t>5710 Kaprun</w:t>
      </w:r>
    </w:p>
    <w:p w14:paraId="7BF982EB" w14:textId="7C35DE71" w:rsidR="00061FEB" w:rsidRDefault="00061FEB" w:rsidP="00BB40FA">
      <w:pPr>
        <w:spacing w:after="0"/>
        <w:rPr>
          <w:lang w:val="de-DE"/>
        </w:rPr>
      </w:pPr>
    </w:p>
    <w:p w14:paraId="1D98B568" w14:textId="5A6091FF" w:rsidR="00407EE7" w:rsidRDefault="00061FEB" w:rsidP="00061FEB">
      <w:pPr>
        <w:spacing w:after="0" w:line="24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Kaprun, am </w:t>
      </w:r>
      <w:sdt>
        <w:sdtPr>
          <w:rPr>
            <w:lang w:val="de-DE"/>
          </w:rPr>
          <w:id w:val="1271510556"/>
          <w:placeholder>
            <w:docPart w:val="9F7A7C294055457B98CFD86B7E8F8C4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  <w:lang w:val="de-DE"/>
            </w:rPr>
            <w:t>Datum</w:t>
          </w:r>
        </w:sdtContent>
      </w:sdt>
    </w:p>
    <w:tbl>
      <w:tblPr>
        <w:tblStyle w:val="Tabellenraster"/>
        <w:tblpPr w:leftFromText="141" w:rightFromText="141" w:vertAnchor="text" w:horzAnchor="margin" w:tblpX="-147" w:tblpY="2330"/>
        <w:tblW w:w="9708" w:type="dxa"/>
        <w:tblLook w:val="04A0" w:firstRow="1" w:lastRow="0" w:firstColumn="1" w:lastColumn="0" w:noHBand="0" w:noVBand="1"/>
      </w:tblPr>
      <w:tblGrid>
        <w:gridCol w:w="2122"/>
        <w:gridCol w:w="883"/>
        <w:gridCol w:w="899"/>
        <w:gridCol w:w="1934"/>
        <w:gridCol w:w="1935"/>
        <w:gridCol w:w="1935"/>
      </w:tblGrid>
      <w:tr w:rsidR="00427BD5" w14:paraId="5D114DD7" w14:textId="77777777" w:rsidTr="004E05DF">
        <w:trPr>
          <w:trHeight w:val="557"/>
        </w:trPr>
        <w:tc>
          <w:tcPr>
            <w:tcW w:w="3005" w:type="dxa"/>
            <w:gridSpan w:val="2"/>
          </w:tcPr>
          <w:p w14:paraId="5ECEE71A" w14:textId="77777777" w:rsidR="00427BD5" w:rsidRDefault="00427BD5" w:rsidP="00427BD5">
            <w:pPr>
              <w:ind w:right="1561"/>
              <w:rPr>
                <w:lang w:val="de-DE"/>
              </w:rPr>
            </w:pPr>
            <w:r w:rsidRPr="002836D2">
              <w:rPr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105DD6C" wp14:editId="090C6F39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45085</wp:posOffset>
                      </wp:positionV>
                      <wp:extent cx="1704975" cy="333375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F8D1B" w14:textId="77777777" w:rsidR="00427BD5" w:rsidRPr="00CB7BEC" w:rsidRDefault="00427BD5" w:rsidP="00427BD5">
                                  <w:pPr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CB7BEC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Antragstellender Verein</w:t>
                                  </w:r>
                                </w:p>
                                <w:p w14:paraId="5244ED92" w14:textId="77777777" w:rsidR="00427BD5" w:rsidRPr="002836D2" w:rsidRDefault="00427BD5" w:rsidP="00427BD5">
                                  <w:pPr>
                                    <w:spacing w:line="276" w:lineRule="auto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DD6C" id="_x0000_s1027" type="#_x0000_t202" style="position:absolute;margin-left:-9.75pt;margin-top:3.55pt;width:134.2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" filled="f" stroked="f">
                      <v:textbox>
                        <w:txbxContent>
                          <w:p w14:paraId="032F8D1B" w14:textId="77777777" w:rsidR="00427BD5" w:rsidRPr="00CB7BEC" w:rsidRDefault="00427BD5" w:rsidP="00427BD5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CB7BEC">
                              <w:rPr>
                                <w:b/>
                                <w:bCs/>
                                <w:lang w:val="de-DE"/>
                              </w:rPr>
                              <w:t>Antragstellender Verein</w:t>
                            </w:r>
                          </w:p>
                          <w:p w14:paraId="5244ED92" w14:textId="77777777" w:rsidR="00427BD5" w:rsidRPr="002836D2" w:rsidRDefault="00427BD5" w:rsidP="00427BD5">
                            <w:pPr>
                              <w:spacing w:line="276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84C123" w14:textId="77777777" w:rsidR="00427BD5" w:rsidRPr="00E26057" w:rsidRDefault="00427BD5" w:rsidP="00427BD5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763340662"/>
            <w:placeholder>
              <w:docPart w:val="6478BF5B066B451D8CFAD8220826F471"/>
            </w:placeholder>
            <w:showingPlcHdr/>
            <w:text/>
          </w:sdtPr>
          <w:sdtEndPr/>
          <w:sdtContent>
            <w:tc>
              <w:tcPr>
                <w:tcW w:w="6703" w:type="dxa"/>
                <w:gridSpan w:val="4"/>
                <w:vAlign w:val="center"/>
              </w:tcPr>
              <w:p w14:paraId="79F23CBE" w14:textId="77777777" w:rsidR="00427BD5" w:rsidRDefault="00427BD5" w:rsidP="00427BD5">
                <w:pPr>
                  <w:ind w:right="1561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Name des Vereines, der Organisation, Gruppe</w:t>
                </w:r>
              </w:p>
            </w:tc>
          </w:sdtContent>
        </w:sdt>
      </w:tr>
      <w:tr w:rsidR="00427BD5" w14:paraId="3EC50F8D" w14:textId="77777777" w:rsidTr="004E05DF">
        <w:trPr>
          <w:trHeight w:val="2395"/>
        </w:trPr>
        <w:tc>
          <w:tcPr>
            <w:tcW w:w="3005" w:type="dxa"/>
            <w:gridSpan w:val="2"/>
          </w:tcPr>
          <w:p w14:paraId="159B92E7" w14:textId="77777777" w:rsidR="0090618F" w:rsidRPr="00CB7BEC" w:rsidRDefault="0090618F" w:rsidP="0090618F">
            <w:pPr>
              <w:spacing w:before="120" w:line="360" w:lineRule="auto"/>
              <w:rPr>
                <w:b/>
                <w:bCs/>
                <w:lang w:val="de-DE"/>
              </w:rPr>
            </w:pPr>
            <w:r w:rsidRPr="00CB7BEC">
              <w:rPr>
                <w:b/>
                <w:bCs/>
                <w:lang w:val="de-DE"/>
              </w:rPr>
              <w:t>Kontakt</w:t>
            </w:r>
          </w:p>
          <w:p w14:paraId="0C5F6463" w14:textId="6FD02BEB" w:rsidR="0090618F" w:rsidRPr="00D57674" w:rsidRDefault="0090618F" w:rsidP="0090618F">
            <w:pPr>
              <w:spacing w:line="360" w:lineRule="auto"/>
              <w:rPr>
                <w:lang w:val="de-DE"/>
              </w:rPr>
            </w:pPr>
            <w:r w:rsidRPr="00D57674">
              <w:rPr>
                <w:lang w:val="de-DE"/>
              </w:rPr>
              <w:t>Obmann</w:t>
            </w:r>
            <w:r w:rsidR="006547FA">
              <w:rPr>
                <w:lang w:val="de-DE"/>
              </w:rPr>
              <w:t>/Ob</w:t>
            </w:r>
            <w:r w:rsidRPr="00D57674">
              <w:rPr>
                <w:lang w:val="de-DE"/>
              </w:rPr>
              <w:t>frau des Vereines</w:t>
            </w:r>
            <w:r>
              <w:rPr>
                <w:lang w:val="de-DE"/>
              </w:rPr>
              <w:t xml:space="preserve">                   </w:t>
            </w:r>
          </w:p>
          <w:p w14:paraId="429AF3D8" w14:textId="0BCC313A" w:rsidR="0090618F" w:rsidRPr="00D57674" w:rsidRDefault="0090618F" w:rsidP="0090618F">
            <w:pPr>
              <w:spacing w:line="360" w:lineRule="auto"/>
              <w:rPr>
                <w:lang w:val="de-DE"/>
              </w:rPr>
            </w:pPr>
            <w:r w:rsidRPr="00D57674">
              <w:rPr>
                <w:lang w:val="de-DE"/>
              </w:rPr>
              <w:t>Anschrift</w:t>
            </w:r>
            <w:r>
              <w:rPr>
                <w:lang w:val="de-DE"/>
              </w:rPr>
              <w:t xml:space="preserve">                                                                                          </w:t>
            </w:r>
          </w:p>
          <w:p w14:paraId="4A78836F" w14:textId="66F7C183" w:rsidR="0090618F" w:rsidRDefault="0090618F" w:rsidP="0090618F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E-Mail                                                 Handynummer                                  </w:t>
            </w:r>
            <w:r w:rsidR="005B5C7C">
              <w:rPr>
                <w:lang w:val="de-DE"/>
              </w:rPr>
              <w:t>evtl.</w:t>
            </w:r>
            <w:r>
              <w:rPr>
                <w:lang w:val="de-DE"/>
              </w:rPr>
              <w:t xml:space="preserve"> Homepage                                 </w:t>
            </w:r>
          </w:p>
          <w:p w14:paraId="7BE42504" w14:textId="780C9420" w:rsidR="00427BD5" w:rsidRPr="00D57674" w:rsidRDefault="00427BD5" w:rsidP="00427BD5">
            <w:pPr>
              <w:rPr>
                <w:lang w:val="de-DE"/>
              </w:rPr>
            </w:pPr>
          </w:p>
        </w:tc>
        <w:tc>
          <w:tcPr>
            <w:tcW w:w="6703" w:type="dxa"/>
            <w:gridSpan w:val="4"/>
          </w:tcPr>
          <w:p w14:paraId="387EDA81" w14:textId="06AEEFEF" w:rsidR="0090618F" w:rsidRDefault="0090618F" w:rsidP="00427BD5">
            <w:pPr>
              <w:rPr>
                <w:lang w:val="de-DE"/>
              </w:rPr>
            </w:pPr>
          </w:p>
          <w:p w14:paraId="2077B679" w14:textId="7ECB2F78" w:rsidR="00427BD5" w:rsidRDefault="00427BD5" w:rsidP="00427BD5">
            <w:pPr>
              <w:rPr>
                <w:lang w:val="de-DE"/>
              </w:rPr>
            </w:pPr>
          </w:p>
          <w:p w14:paraId="761D9A20" w14:textId="302E37D0" w:rsidR="0090618F" w:rsidRDefault="004174B5" w:rsidP="0090618F">
            <w:pPr>
              <w:tabs>
                <w:tab w:val="left" w:pos="4095"/>
              </w:tabs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889461574"/>
                <w:placeholder>
                  <w:docPart w:val="5240D559E1094253AE18F55F32549459"/>
                </w:placeholder>
                <w:showingPlcHdr/>
                <w:text/>
              </w:sdtPr>
              <w:sdtEndPr/>
              <w:sdtContent>
                <w:r w:rsidR="0090618F">
                  <w:rPr>
                    <w:rStyle w:val="Platzhaltertext"/>
                    <w:color w:val="808080" w:themeColor="background1" w:themeShade="80"/>
                  </w:rPr>
                  <w:t>Geben Sie den Vor- und Nachnamen ein</w:t>
                </w:r>
              </w:sdtContent>
            </w:sdt>
            <w:r w:rsidR="0090618F">
              <w:rPr>
                <w:lang w:val="de-DE"/>
              </w:rPr>
              <w:tab/>
            </w:r>
            <w:r w:rsidR="0090618F">
              <w:rPr>
                <w:lang w:val="de-DE"/>
              </w:rPr>
              <w:br/>
            </w:r>
            <w:sdt>
              <w:sdtPr>
                <w:rPr>
                  <w:lang w:val="de-DE"/>
                </w:rPr>
                <w:id w:val="-668176612"/>
                <w:placeholder>
                  <w:docPart w:val="6CD9688149E3480D81E197FBCF791911"/>
                </w:placeholder>
                <w:showingPlcHdr/>
                <w:text/>
              </w:sdtPr>
              <w:sdtEndPr/>
              <w:sdtContent>
                <w:r w:rsidR="0090618F">
                  <w:rPr>
                    <w:color w:val="808080" w:themeColor="background1" w:themeShade="80"/>
                    <w:lang w:val="de-DE"/>
                  </w:rPr>
                  <w:t>Geben Sie die Straße und Hausnummer ein</w:t>
                </w:r>
              </w:sdtContent>
            </w:sdt>
            <w:r w:rsidR="0090618F">
              <w:rPr>
                <w:lang w:val="de-DE"/>
              </w:rPr>
              <w:br/>
            </w:r>
            <w:sdt>
              <w:sdtPr>
                <w:rPr>
                  <w:lang w:val="de-DE"/>
                </w:rPr>
                <w:id w:val="-176733954"/>
                <w:placeholder>
                  <w:docPart w:val="003FA9A967B443AC8342B4B81CCD6202"/>
                </w:placeholder>
                <w:showingPlcHdr/>
                <w:text/>
              </w:sdtPr>
              <w:sdtEndPr/>
              <w:sdtContent>
                <w:r w:rsidR="0090618F">
                  <w:rPr>
                    <w:color w:val="808080" w:themeColor="background1" w:themeShade="80"/>
                    <w:lang w:val="de-DE"/>
                  </w:rPr>
                  <w:t>Geben Sie die E-Mail-Adresse ein</w:t>
                </w:r>
              </w:sdtContent>
            </w:sdt>
          </w:p>
          <w:sdt>
            <w:sdtPr>
              <w:rPr>
                <w:lang w:val="de-DE"/>
              </w:rPr>
              <w:id w:val="1184549668"/>
              <w:placeholder>
                <w:docPart w:val="3AAA7C45731B4E7B80DFF116884479C9"/>
              </w:placeholder>
              <w:showingPlcHdr/>
              <w:text/>
            </w:sdtPr>
            <w:sdtEndPr/>
            <w:sdtContent>
              <w:p w14:paraId="523D08DC" w14:textId="4712E5E0" w:rsidR="0090618F" w:rsidRDefault="0090618F" w:rsidP="0090618F">
                <w:pPr>
                  <w:tabs>
                    <w:tab w:val="left" w:pos="4095"/>
                  </w:tabs>
                  <w:spacing w:line="360" w:lineRule="auto"/>
                  <w:rPr>
                    <w:lang w:val="de-DE"/>
                  </w:rPr>
                </w:pPr>
                <w:r>
                  <w:rPr>
                    <w:color w:val="808080" w:themeColor="background1" w:themeShade="80"/>
                    <w:lang w:val="de-DE"/>
                  </w:rPr>
                  <w:t xml:space="preserve">Geben </w:t>
                </w:r>
                <w:r w:rsidR="001A43B9">
                  <w:rPr>
                    <w:color w:val="808080" w:themeColor="background1" w:themeShade="80"/>
                    <w:lang w:val="de-DE"/>
                  </w:rPr>
                  <w:t>Sie die Handynummer ein</w:t>
                </w:r>
              </w:p>
            </w:sdtContent>
          </w:sdt>
          <w:sdt>
            <w:sdtPr>
              <w:rPr>
                <w:lang w:val="de-DE"/>
              </w:rPr>
              <w:id w:val="1455748103"/>
              <w:placeholder>
                <w:docPart w:val="C7D7730F0A774F11A7F72482DCB84706"/>
              </w:placeholder>
              <w:showingPlcHdr/>
              <w:text/>
            </w:sdtPr>
            <w:sdtEndPr/>
            <w:sdtContent>
              <w:p w14:paraId="7679EEA4" w14:textId="03D5B49F" w:rsidR="001A43B9" w:rsidRPr="001A43B9" w:rsidRDefault="001A43B9" w:rsidP="001A43B9">
                <w:pPr>
                  <w:rPr>
                    <w:lang w:val="de-DE"/>
                  </w:rPr>
                </w:pPr>
                <w:r>
                  <w:rPr>
                    <w:color w:val="808080" w:themeColor="background1" w:themeShade="80"/>
                    <w:lang w:val="de-DE"/>
                  </w:rPr>
                  <w:t>Geben Sie die Homepage (falls vorhanden) ein</w:t>
                </w:r>
              </w:p>
            </w:sdtContent>
          </w:sdt>
        </w:tc>
      </w:tr>
      <w:tr w:rsidR="00427BD5" w14:paraId="7627BC7C" w14:textId="77777777" w:rsidTr="001A43B9">
        <w:trPr>
          <w:trHeight w:val="1132"/>
        </w:trPr>
        <w:tc>
          <w:tcPr>
            <w:tcW w:w="9708" w:type="dxa"/>
            <w:gridSpan w:val="6"/>
          </w:tcPr>
          <w:p w14:paraId="0ACBB0B7" w14:textId="4371ACC6" w:rsidR="001A43B9" w:rsidRDefault="001A43B9" w:rsidP="001A43B9">
            <w:pPr>
              <w:tabs>
                <w:tab w:val="left" w:pos="3045"/>
                <w:tab w:val="left" w:pos="3705"/>
              </w:tabs>
              <w:spacing w:before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Bankverbindung des Vereines:    </w:t>
            </w:r>
            <w:sdt>
              <w:sdtPr>
                <w:rPr>
                  <w:b/>
                  <w:bCs/>
                  <w:lang w:val="de-DE"/>
                </w:rPr>
                <w:id w:val="-1600720093"/>
                <w:placeholder>
                  <w:docPart w:val="F24FC0BEA5A5496D86FDA29EE484791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color w:val="808080" w:themeColor="background1" w:themeShade="80"/>
                  </w:rPr>
                  <w:t>Geben Sie die Bankverbindung ein</w:t>
                </w:r>
              </w:sdtContent>
            </w:sdt>
          </w:p>
          <w:p w14:paraId="192A90F2" w14:textId="77777777" w:rsidR="001A43B9" w:rsidRDefault="001A43B9" w:rsidP="00427BD5">
            <w:pPr>
              <w:tabs>
                <w:tab w:val="left" w:pos="3045"/>
                <w:tab w:val="left" w:pos="3705"/>
              </w:tabs>
              <w:rPr>
                <w:b/>
                <w:bCs/>
                <w:lang w:val="de-DE"/>
              </w:rPr>
            </w:pPr>
          </w:p>
          <w:p w14:paraId="28F2655F" w14:textId="6A85B3DB" w:rsidR="00427BD5" w:rsidRPr="00CB7BEC" w:rsidRDefault="001A43B9" w:rsidP="001A43B9">
            <w:pPr>
              <w:tabs>
                <w:tab w:val="left" w:pos="1665"/>
                <w:tab w:val="left" w:pos="3045"/>
                <w:tab w:val="left" w:pos="3705"/>
              </w:tabs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IBAN u. BIC:                                      </w:t>
            </w:r>
            <w:sdt>
              <w:sdtPr>
                <w:rPr>
                  <w:lang w:val="de-DE"/>
                </w:rPr>
                <w:id w:val="-1280405332"/>
                <w:placeholder>
                  <w:docPart w:val="7751B2BC068D4BB1BF8DFF5D7A13684D"/>
                </w:placeholder>
                <w:showingPlcHdr/>
                <w:text/>
              </w:sdtPr>
              <w:sdtEndPr/>
              <w:sdtContent>
                <w:r>
                  <w:rPr>
                    <w:color w:val="808080" w:themeColor="background1" w:themeShade="80"/>
                    <w:lang w:val="de-DE"/>
                  </w:rPr>
                  <w:t>Geben Sie IBAN u. BIC ein</w:t>
                </w:r>
              </w:sdtContent>
            </w:sdt>
            <w:r>
              <w:rPr>
                <w:b/>
                <w:bCs/>
                <w:lang w:val="de-DE"/>
              </w:rPr>
              <w:tab/>
            </w:r>
            <w:r w:rsidR="00427BD5">
              <w:rPr>
                <w:b/>
                <w:bCs/>
                <w:lang w:val="de-DE"/>
              </w:rPr>
              <w:tab/>
            </w:r>
          </w:p>
        </w:tc>
      </w:tr>
      <w:tr w:rsidR="00427BD5" w14:paraId="01818A79" w14:textId="77777777" w:rsidTr="00512F9E">
        <w:trPr>
          <w:trHeight w:val="864"/>
        </w:trPr>
        <w:tc>
          <w:tcPr>
            <w:tcW w:w="9708" w:type="dxa"/>
            <w:gridSpan w:val="6"/>
            <w:vAlign w:val="center"/>
          </w:tcPr>
          <w:p w14:paraId="6D76CC1E" w14:textId="3F2A3CC9" w:rsidR="00427BD5" w:rsidRPr="00512F9E" w:rsidRDefault="00512F9E" w:rsidP="00512F9E">
            <w:pPr>
              <w:rPr>
                <w:b/>
                <w:bCs/>
                <w:lang w:val="de-DE"/>
              </w:rPr>
            </w:pPr>
            <w:r w:rsidRPr="00512F9E">
              <w:rPr>
                <w:b/>
                <w:bCs/>
                <w:lang w:val="de-DE"/>
              </w:rPr>
              <w:t xml:space="preserve">Höhe der </w:t>
            </w:r>
            <w:r w:rsidR="005B5C7C">
              <w:rPr>
                <w:b/>
                <w:bCs/>
                <w:lang w:val="de-DE"/>
              </w:rPr>
              <w:t>beantragten</w:t>
            </w:r>
            <w:r w:rsidRPr="00512F9E">
              <w:rPr>
                <w:b/>
                <w:bCs/>
                <w:lang w:val="de-DE"/>
              </w:rPr>
              <w:t xml:space="preserve"> Subvention</w:t>
            </w:r>
            <w:r>
              <w:rPr>
                <w:b/>
                <w:bCs/>
                <w:lang w:val="de-DE"/>
              </w:rPr>
              <w:t xml:space="preserve">:  </w:t>
            </w:r>
            <w:sdt>
              <w:sdtPr>
                <w:rPr>
                  <w:b/>
                  <w:bCs/>
                  <w:lang w:val="de-DE"/>
                </w:rPr>
                <w:id w:val="-276334875"/>
                <w:placeholder>
                  <w:docPart w:val="DD7DC0F030DA40F6B43AA843C32E03C5"/>
                </w:placeholder>
                <w:showingPlcHdr/>
                <w:text/>
              </w:sdtPr>
              <w:sdtEndPr/>
              <w:sdtContent>
                <w:r w:rsidRPr="00A86B67">
                  <w:rPr>
                    <w:color w:val="808080" w:themeColor="background1" w:themeShade="80"/>
                    <w:lang w:val="de-DE"/>
                  </w:rPr>
                  <w:t xml:space="preserve">Geben Sie die Höhe der </w:t>
                </w:r>
                <w:r w:rsidR="00366E50">
                  <w:rPr>
                    <w:color w:val="808080" w:themeColor="background1" w:themeShade="80"/>
                    <w:lang w:val="de-DE"/>
                  </w:rPr>
                  <w:t>S</w:t>
                </w:r>
                <w:r w:rsidRPr="00A86B67">
                  <w:rPr>
                    <w:color w:val="808080" w:themeColor="background1" w:themeShade="80"/>
                    <w:lang w:val="de-DE"/>
                  </w:rPr>
                  <w:t>ubvention ein</w:t>
                </w:r>
              </w:sdtContent>
            </w:sdt>
          </w:p>
        </w:tc>
      </w:tr>
      <w:tr w:rsidR="004E05DF" w14:paraId="19931A62" w14:textId="77777777" w:rsidTr="004E05DF">
        <w:trPr>
          <w:trHeight w:val="864"/>
        </w:trPr>
        <w:tc>
          <w:tcPr>
            <w:tcW w:w="2122" w:type="dxa"/>
            <w:tcBorders>
              <w:right w:val="single" w:sz="4" w:space="0" w:color="FFFFFF" w:themeColor="background1"/>
            </w:tcBorders>
            <w:vAlign w:val="center"/>
          </w:tcPr>
          <w:p w14:paraId="3D8255FD" w14:textId="4301ECEF" w:rsidR="004E05DF" w:rsidRPr="004E05DF" w:rsidRDefault="004E05DF" w:rsidP="004E05D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Auszahlungstermin</w:t>
            </w:r>
          </w:p>
        </w:tc>
        <w:tc>
          <w:tcPr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27B0AE" w14:textId="5B528AC9" w:rsidR="004E05DF" w:rsidRDefault="004E05DF" w:rsidP="004E05DF">
            <w:pPr>
              <w:pStyle w:val="Listenabsatz"/>
              <w:numPr>
                <w:ilvl w:val="0"/>
                <w:numId w:val="1"/>
              </w:numPr>
              <w:ind w:left="4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 Quartal</w:t>
            </w:r>
          </w:p>
        </w:tc>
        <w:tc>
          <w:tcPr>
            <w:tcW w:w="19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37F8E" w14:textId="0CD685C2" w:rsidR="004E05DF" w:rsidRDefault="004E05DF" w:rsidP="004E05DF">
            <w:pPr>
              <w:pStyle w:val="Listenabsatz"/>
              <w:numPr>
                <w:ilvl w:val="0"/>
                <w:numId w:val="1"/>
              </w:numPr>
              <w:ind w:left="4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 Quartal</w:t>
            </w:r>
          </w:p>
        </w:tc>
        <w:tc>
          <w:tcPr>
            <w:tcW w:w="1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CCA936" w14:textId="0BFEF287" w:rsidR="004E05DF" w:rsidRPr="004E05DF" w:rsidRDefault="004E05DF" w:rsidP="004E05DF">
            <w:pPr>
              <w:pStyle w:val="Listenabsatz"/>
              <w:numPr>
                <w:ilvl w:val="0"/>
                <w:numId w:val="1"/>
              </w:numPr>
              <w:ind w:left="4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 Quartal</w:t>
            </w:r>
          </w:p>
        </w:tc>
        <w:tc>
          <w:tcPr>
            <w:tcW w:w="19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9172FD7" w14:textId="3FB6A42C" w:rsidR="004E05DF" w:rsidRPr="004E05DF" w:rsidRDefault="004E05DF" w:rsidP="004E05DF">
            <w:pPr>
              <w:pStyle w:val="Listenabsatz"/>
              <w:numPr>
                <w:ilvl w:val="0"/>
                <w:numId w:val="1"/>
              </w:numPr>
              <w:ind w:left="46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 Quartal</w:t>
            </w:r>
          </w:p>
        </w:tc>
      </w:tr>
      <w:tr w:rsidR="00427BD5" w14:paraId="3F687B73" w14:textId="77777777" w:rsidTr="004E05DF">
        <w:trPr>
          <w:trHeight w:val="544"/>
        </w:trPr>
        <w:tc>
          <w:tcPr>
            <w:tcW w:w="9708" w:type="dxa"/>
            <w:gridSpan w:val="6"/>
          </w:tcPr>
          <w:p w14:paraId="4D72926F" w14:textId="3B830086" w:rsidR="00427BD5" w:rsidRDefault="005B5C7C" w:rsidP="001073B3">
            <w:pPr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Begründung</w:t>
            </w:r>
            <w:r w:rsidR="001073B3">
              <w:rPr>
                <w:lang w:val="de-DE"/>
              </w:rPr>
              <w:t xml:space="preserve">: </w:t>
            </w:r>
            <w:r w:rsidR="001073B3">
              <w:rPr>
                <w:b/>
                <w:bCs/>
                <w:lang w:val="de-DE"/>
              </w:rPr>
              <w:t xml:space="preserve"> </w:t>
            </w:r>
            <w:sdt>
              <w:sdtPr>
                <w:rPr>
                  <w:b/>
                  <w:bCs/>
                  <w:lang w:val="de-DE"/>
                </w:rPr>
                <w:id w:val="-2039189361"/>
                <w:placeholder>
                  <w:docPart w:val="0329FF955D2C4A4BA4616712B74AED4E"/>
                </w:placeholder>
                <w:showingPlcHdr/>
              </w:sdtPr>
              <w:sdtEndPr/>
              <w:sdtContent>
                <w:r w:rsidR="001073B3" w:rsidRPr="00FB74B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27BD5" w14:paraId="1BF3BF7D" w14:textId="77777777" w:rsidTr="004E05DF">
        <w:trPr>
          <w:trHeight w:val="1402"/>
        </w:trPr>
        <w:tc>
          <w:tcPr>
            <w:tcW w:w="9708" w:type="dxa"/>
            <w:gridSpan w:val="6"/>
          </w:tcPr>
          <w:p w14:paraId="3DF63E65" w14:textId="77777777" w:rsidR="005B5C7C" w:rsidRDefault="001A43B9" w:rsidP="005B5C7C">
            <w:pPr>
              <w:spacing w:before="120"/>
              <w:rPr>
                <w:b/>
                <w:bCs/>
                <w:lang w:val="de-DE"/>
              </w:rPr>
            </w:pPr>
            <w:r w:rsidRPr="001A43B9">
              <w:rPr>
                <w:b/>
                <w:bCs/>
                <w:lang w:val="de-DE"/>
              </w:rPr>
              <w:t>Anzahl der Mitglieder zwischen</w:t>
            </w:r>
          </w:p>
          <w:p w14:paraId="2654BD6D" w14:textId="2AC473B2" w:rsidR="001A43B9" w:rsidRPr="005B5C7C" w:rsidRDefault="001A43B9" w:rsidP="005B5C7C">
            <w:pPr>
              <w:spacing w:before="120"/>
              <w:rPr>
                <w:b/>
                <w:bCs/>
                <w:lang w:val="de-DE"/>
              </w:rPr>
            </w:pPr>
            <w:r w:rsidRPr="001A43B9">
              <w:rPr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6EC64E4" wp14:editId="03B78226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361950</wp:posOffset>
                      </wp:positionV>
                      <wp:extent cx="2190750" cy="352425"/>
                      <wp:effectExtent l="0" t="0" r="0" b="0"/>
                      <wp:wrapSquare wrapText="bothSides"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C0BF1" w14:textId="4669F86C" w:rsidR="00427BD5" w:rsidRPr="005B5C7C" w:rsidRDefault="005B5C7C" w:rsidP="005B5C7C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line="36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5B5C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Unterschrift und Funktion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64E4" id="_x0000_s1028" type="#_x0000_t202" style="position:absolute;margin-left:280.4pt;margin-top:28.5pt;width:172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" filled="f" stroked="f">
                      <v:textbox>
                        <w:txbxContent>
                          <w:p w14:paraId="3F8C0BF1" w14:textId="4669F86C" w:rsidR="00427BD5" w:rsidRPr="005B5C7C" w:rsidRDefault="005B5C7C" w:rsidP="005B5C7C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B5C7C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Unterschrift und Funktion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43B9">
              <w:rPr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31CB984" wp14:editId="44DE81BA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344805</wp:posOffset>
                      </wp:positionV>
                      <wp:extent cx="1038225" cy="228600"/>
                      <wp:effectExtent l="0" t="0" r="0" b="0"/>
                      <wp:wrapSquare wrapText="bothSides"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2FE7B" w14:textId="0033BBB2" w:rsidR="00427BD5" w:rsidRPr="00F073DD" w:rsidRDefault="00427BD5" w:rsidP="000F571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B984" id="_x0000_s1029" type="#_x0000_t202" style="position:absolute;margin-left:187.4pt;margin-top:27.15pt;width:81.7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" filled="f" stroked="f">
                      <v:textbox>
                        <w:txbxContent>
                          <w:p w14:paraId="7AB2FE7B" w14:textId="0033BBB2" w:rsidR="00427BD5" w:rsidRPr="00F073DD" w:rsidRDefault="00427BD5" w:rsidP="000F571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43B9">
              <w:rPr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8E8F41F" wp14:editId="1121981F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344805</wp:posOffset>
                      </wp:positionV>
                      <wp:extent cx="1038225" cy="247650"/>
                      <wp:effectExtent l="0" t="0" r="0" b="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9A97F" w14:textId="64A296CE" w:rsidR="00427BD5" w:rsidRPr="00F073DD" w:rsidRDefault="005B5C7C" w:rsidP="000F5718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über 18 Jahren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F41F" id="_x0000_s1030" type="#_x0000_t202" style="position:absolute;margin-left:96.65pt;margin-top:27.15pt;width:81.7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" filled="f" stroked="f">
                      <v:textbox>
                        <w:txbxContent>
                          <w:p w14:paraId="3FD9A97F" w14:textId="64A296CE" w:rsidR="00427BD5" w:rsidRPr="00F073DD" w:rsidRDefault="005B5C7C" w:rsidP="000F571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über 18 Jahren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43B9">
              <w:rPr>
                <w:b/>
                <w:bCs/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D7D0EB5" wp14:editId="236C3C6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325755</wp:posOffset>
                      </wp:positionV>
                      <wp:extent cx="1038225" cy="266700"/>
                      <wp:effectExtent l="0" t="0" r="0" b="0"/>
                      <wp:wrapSquare wrapText="bothSides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4DDF" w14:textId="1F44F550" w:rsidR="00427BD5" w:rsidRPr="00F073DD" w:rsidRDefault="005B5C7C" w:rsidP="00427BD5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bis 18</w:t>
                                  </w:r>
                                  <w:r w:rsidR="00427BD5" w:rsidRPr="00F073DD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Jahre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0EB5" id="_x0000_s1031" type="#_x0000_t202" style="position:absolute;margin-left:7.4pt;margin-top:25.65pt;width: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" filled="f" stroked="f">
                      <v:textbox>
                        <w:txbxContent>
                          <w:p w14:paraId="1C484DDF" w14:textId="1F44F550" w:rsidR="00427BD5" w:rsidRPr="00F073DD" w:rsidRDefault="005B5C7C" w:rsidP="00427BD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bis 18</w:t>
                            </w:r>
                            <w:r w:rsidR="00427BD5" w:rsidRPr="00F073DD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Jahre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X="-147" w:tblpY="25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7361" w14:paraId="02B3DA81" w14:textId="77777777" w:rsidTr="004E05DF">
        <w:trPr>
          <w:trHeight w:val="1688"/>
        </w:trPr>
        <w:tc>
          <w:tcPr>
            <w:tcW w:w="9634" w:type="dxa"/>
          </w:tcPr>
          <w:p w14:paraId="5E81C478" w14:textId="158A33FB" w:rsidR="00987361" w:rsidRDefault="00987361" w:rsidP="00987361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407EE7">
              <w:rPr>
                <w:b/>
                <w:bCs/>
                <w:sz w:val="28"/>
                <w:szCs w:val="28"/>
                <w:lang w:val="de-DE"/>
              </w:rPr>
              <w:t xml:space="preserve">Ansuchen um Gewährung einer </w:t>
            </w:r>
            <w:r w:rsidR="00330012">
              <w:rPr>
                <w:b/>
                <w:bCs/>
                <w:sz w:val="28"/>
                <w:szCs w:val="28"/>
                <w:lang w:val="de-DE"/>
              </w:rPr>
              <w:t>Förderung</w:t>
            </w:r>
            <w:r w:rsidRPr="00407EE7">
              <w:rPr>
                <w:b/>
                <w:bCs/>
                <w:sz w:val="28"/>
                <w:szCs w:val="28"/>
                <w:lang w:val="de-DE"/>
              </w:rPr>
              <w:br/>
              <w:t xml:space="preserve"> für das kommende Jah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r </w:t>
            </w:r>
            <w:sdt>
              <w:sdtPr>
                <w:rPr>
                  <w:b/>
                  <w:bCs/>
                  <w:sz w:val="28"/>
                  <w:szCs w:val="28"/>
                  <w:lang w:val="de-DE"/>
                </w:rPr>
                <w:id w:val="-719822979"/>
                <w:placeholder>
                  <w:docPart w:val="CA7A625001744A0B8379B886CBE0D07C"/>
                </w:placeholder>
                <w:showingPlcHdr/>
                <w:text/>
              </w:sdtPr>
              <w:sdtEndPr/>
              <w:sdtContent>
                <w:r w:rsidRPr="00AC4F44">
                  <w:rPr>
                    <w:color w:val="808080" w:themeColor="background1" w:themeShade="80"/>
                    <w:lang w:val="de-DE"/>
                  </w:rPr>
                  <w:t>Geben Sie das Jahr ein</w:t>
                </w:r>
              </w:sdtContent>
            </w:sdt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335B114D" w14:textId="6A3B3D68" w:rsidR="00987361" w:rsidRPr="00407EE7" w:rsidRDefault="00987361" w:rsidP="00987361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407EE7">
              <w:rPr>
                <w:b/>
                <w:bCs/>
              </w:rPr>
              <w:t xml:space="preserve">(Abgabetermin bis spätestens </w:t>
            </w:r>
            <w:r w:rsidRPr="00407EE7">
              <w:rPr>
                <w:b/>
                <w:bCs/>
                <w:color w:val="FF0000"/>
              </w:rPr>
              <w:t xml:space="preserve">15.10. </w:t>
            </w:r>
            <w:r w:rsidRPr="00407EE7">
              <w:rPr>
                <w:b/>
                <w:bCs/>
              </w:rPr>
              <w:t>des laufenden Jahres)</w:t>
            </w:r>
          </w:p>
          <w:p w14:paraId="4A503952" w14:textId="72E86E45" w:rsidR="00987361" w:rsidRDefault="00987361" w:rsidP="00987361">
            <w:pPr>
              <w:rPr>
                <w:lang w:val="de-DE"/>
              </w:rPr>
            </w:pPr>
          </w:p>
        </w:tc>
      </w:tr>
    </w:tbl>
    <w:p w14:paraId="41FE3AE8" w14:textId="1DE601EF" w:rsidR="00407EE7" w:rsidRPr="00BB40FA" w:rsidRDefault="00407EE7" w:rsidP="00BB40FA">
      <w:pPr>
        <w:spacing w:after="0"/>
        <w:rPr>
          <w:lang w:val="de-DE"/>
        </w:rPr>
      </w:pPr>
    </w:p>
    <w:sectPr w:rsidR="00407EE7" w:rsidRPr="00BB40FA" w:rsidSect="003F6388">
      <w:foot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EB4C" w14:textId="77777777" w:rsidR="004174B5" w:rsidRDefault="004174B5" w:rsidP="003F6388">
      <w:pPr>
        <w:spacing w:after="0" w:line="240" w:lineRule="auto"/>
      </w:pPr>
      <w:r>
        <w:separator/>
      </w:r>
    </w:p>
  </w:endnote>
  <w:endnote w:type="continuationSeparator" w:id="0">
    <w:p w14:paraId="7829F16E" w14:textId="77777777" w:rsidR="004174B5" w:rsidRDefault="004174B5" w:rsidP="003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7BE6" w14:textId="6EB8B1FB" w:rsidR="003F6388" w:rsidRPr="003F6388" w:rsidRDefault="003F6388" w:rsidP="003F6388">
    <w:pPr>
      <w:pStyle w:val="Fuzeile"/>
      <w:rPr>
        <w:sz w:val="20"/>
        <w:szCs w:val="20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0EB539" wp14:editId="17B05D04">
              <wp:simplePos x="0" y="0"/>
              <wp:positionH relativeFrom="column">
                <wp:posOffset>3080385</wp:posOffset>
              </wp:positionH>
              <wp:positionV relativeFrom="paragraph">
                <wp:posOffset>153035</wp:posOffset>
              </wp:positionV>
              <wp:extent cx="14478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5A1C1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2.05pt" to="35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" strokecolor="black [3200]" strokeweight=".25pt">
              <v:stroke joinstyle="miter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9DA2E" wp14:editId="2B6F5E50">
              <wp:simplePos x="0" y="0"/>
              <wp:positionH relativeFrom="column">
                <wp:posOffset>3077639</wp:posOffset>
              </wp:positionH>
              <wp:positionV relativeFrom="paragraph">
                <wp:posOffset>1270</wp:posOffset>
              </wp:positionV>
              <wp:extent cx="14478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EA4C3" id="Gerader Verbinde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.1pt" to="356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" strokecolor="black [3200]" strokeweight=".25pt">
              <v:stroke joinstyle="miter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6CA0F" wp14:editId="573E4732">
              <wp:simplePos x="0" y="0"/>
              <wp:positionH relativeFrom="column">
                <wp:posOffset>-6537</wp:posOffset>
              </wp:positionH>
              <wp:positionV relativeFrom="paragraph">
                <wp:posOffset>155799</wp:posOffset>
              </wp:positionV>
              <wp:extent cx="2478816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8816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065EC" id="Gerader Verbinde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25pt" to="19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" strokecolor="black [3200]" strokeweight=".25pt">
              <v:stroke joinstyle="miter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BD16A" wp14:editId="28BDA2F1">
              <wp:simplePos x="0" y="0"/>
              <wp:positionH relativeFrom="column">
                <wp:posOffset>4033</wp:posOffset>
              </wp:positionH>
              <wp:positionV relativeFrom="paragraph">
                <wp:posOffset>-2768</wp:posOffset>
              </wp:positionV>
              <wp:extent cx="2468351" cy="5286"/>
              <wp:effectExtent l="0" t="0" r="27305" b="3302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8351" cy="5286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9E990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2pt" to="19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" strokecolor="black [3200]" strokeweight=".25pt">
              <v:stroke joinstyle="miter"/>
            </v:line>
          </w:pict>
        </mc:Fallback>
      </mc:AlternateContent>
    </w:r>
    <w:r>
      <w:rPr>
        <w:sz w:val="20"/>
        <w:szCs w:val="20"/>
        <w:lang w:val="de-DE"/>
      </w:rPr>
      <w:t xml:space="preserve">Wir sind für Sie da                                                                          Rechnungsanschrift                      </w:t>
    </w:r>
    <w:r>
      <w:rPr>
        <w:sz w:val="20"/>
        <w:szCs w:val="20"/>
        <w:lang w:val="de-DE"/>
      </w:rPr>
      <w:br/>
      <w:t>Mo           07:30 – 12:00 Uhr &amp; 13:00 – 17:00 Uhr                     Gemeinde Kaprun</w:t>
    </w:r>
    <w:r>
      <w:rPr>
        <w:sz w:val="20"/>
        <w:szCs w:val="20"/>
        <w:lang w:val="de-DE"/>
      </w:rPr>
      <w:br/>
      <w:t xml:space="preserve">DI – FR   </w:t>
    </w:r>
    <w:r w:rsidR="008304E3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 xml:space="preserve"> 07:30 – 12:00 Uhr                                                          Wilhelm-Fazokas-Stra</w:t>
    </w:r>
    <w:r w:rsidR="00330012">
      <w:rPr>
        <w:sz w:val="20"/>
        <w:szCs w:val="20"/>
        <w:lang w:val="de-DE"/>
      </w:rPr>
      <w:t>ß</w:t>
    </w:r>
    <w:r>
      <w:rPr>
        <w:sz w:val="20"/>
        <w:szCs w:val="20"/>
        <w:lang w:val="de-DE"/>
      </w:rPr>
      <w:t>e 20a</w:t>
    </w:r>
    <w:r>
      <w:rPr>
        <w:sz w:val="20"/>
        <w:szCs w:val="20"/>
        <w:lang w:val="de-DE"/>
      </w:rPr>
      <w:br/>
      <w:t>nachmittags nach telefonischer Vereinbarung                          5710 Kaprun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7BF5" w14:textId="77777777" w:rsidR="004174B5" w:rsidRDefault="004174B5" w:rsidP="003F6388">
      <w:pPr>
        <w:spacing w:after="0" w:line="240" w:lineRule="auto"/>
      </w:pPr>
      <w:r>
        <w:separator/>
      </w:r>
    </w:p>
  </w:footnote>
  <w:footnote w:type="continuationSeparator" w:id="0">
    <w:p w14:paraId="28C51A46" w14:textId="77777777" w:rsidR="004174B5" w:rsidRDefault="004174B5" w:rsidP="003F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755FB"/>
    <w:multiLevelType w:val="hybridMultilevel"/>
    <w:tmpl w:val="62CA5A90"/>
    <w:lvl w:ilvl="0" w:tplc="37307B24">
      <w:start w:val="1"/>
      <w:numFmt w:val="bullet"/>
      <w:lvlText w:val=""/>
      <w:lvlJc w:val="left"/>
      <w:pPr>
        <w:ind w:left="19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FA"/>
    <w:rsid w:val="00061FEB"/>
    <w:rsid w:val="000A550F"/>
    <w:rsid w:val="000D07C8"/>
    <w:rsid w:val="000F5718"/>
    <w:rsid w:val="001073B3"/>
    <w:rsid w:val="001A43B9"/>
    <w:rsid w:val="00266C45"/>
    <w:rsid w:val="002836D2"/>
    <w:rsid w:val="002D77BF"/>
    <w:rsid w:val="00330012"/>
    <w:rsid w:val="00366E50"/>
    <w:rsid w:val="003F6388"/>
    <w:rsid w:val="00407EE7"/>
    <w:rsid w:val="004174B5"/>
    <w:rsid w:val="00427BD5"/>
    <w:rsid w:val="00491012"/>
    <w:rsid w:val="004E05DF"/>
    <w:rsid w:val="00512F9E"/>
    <w:rsid w:val="00540537"/>
    <w:rsid w:val="005B5C7C"/>
    <w:rsid w:val="00644E1D"/>
    <w:rsid w:val="006547FA"/>
    <w:rsid w:val="00675C29"/>
    <w:rsid w:val="008304E3"/>
    <w:rsid w:val="0090618F"/>
    <w:rsid w:val="00917D8C"/>
    <w:rsid w:val="00987361"/>
    <w:rsid w:val="00A86B67"/>
    <w:rsid w:val="00AC4F44"/>
    <w:rsid w:val="00B55336"/>
    <w:rsid w:val="00BB40FA"/>
    <w:rsid w:val="00C43AA1"/>
    <w:rsid w:val="00CA1601"/>
    <w:rsid w:val="00CB7BEC"/>
    <w:rsid w:val="00D57674"/>
    <w:rsid w:val="00E179F9"/>
    <w:rsid w:val="00E26057"/>
    <w:rsid w:val="00E91FB6"/>
    <w:rsid w:val="00E977BD"/>
    <w:rsid w:val="00EF5130"/>
    <w:rsid w:val="00F073DD"/>
    <w:rsid w:val="00F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499"/>
  <w15:chartTrackingRefBased/>
  <w15:docId w15:val="{2C547B5B-3D44-47CB-B6CA-08B4BF2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7EE7"/>
    <w:rPr>
      <w:color w:val="808080"/>
    </w:rPr>
  </w:style>
  <w:style w:type="table" w:styleId="Tabellenraster">
    <w:name w:val="Table Grid"/>
    <w:basedOn w:val="NormaleTabelle"/>
    <w:uiPriority w:val="39"/>
    <w:rsid w:val="0028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88"/>
  </w:style>
  <w:style w:type="paragraph" w:styleId="Fuzeile">
    <w:name w:val="footer"/>
    <w:basedOn w:val="Standard"/>
    <w:link w:val="FuzeileZchn"/>
    <w:uiPriority w:val="99"/>
    <w:unhideWhenUsed/>
    <w:rsid w:val="003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E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78BF5B066B451D8CFAD8220826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937D-7E9C-4EA6-9790-3611E8848D3C}"/>
      </w:docPartPr>
      <w:docPartBody>
        <w:p w:rsidR="00CF70FF" w:rsidRDefault="002002FF" w:rsidP="002002FF">
          <w:pPr>
            <w:pStyle w:val="6478BF5B066B451D8CFAD8220826F47124"/>
          </w:pPr>
          <w:r>
            <w:rPr>
              <w:rStyle w:val="Platzhaltertext"/>
            </w:rPr>
            <w:t>Name des Vereines, der Organisation, Gruppe</w:t>
          </w:r>
        </w:p>
      </w:docPartBody>
    </w:docPart>
    <w:docPart>
      <w:docPartPr>
        <w:name w:val="9F7A7C294055457B98CFD86B7E8F8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A9264-FAA6-455D-9B5C-9F03A8B39DAF}"/>
      </w:docPartPr>
      <w:docPartBody>
        <w:p w:rsidR="008B389F" w:rsidRDefault="002002FF" w:rsidP="002002FF">
          <w:pPr>
            <w:pStyle w:val="9F7A7C294055457B98CFD86B7E8F8C4218"/>
          </w:pPr>
          <w:r>
            <w:rPr>
              <w:color w:val="808080" w:themeColor="background1" w:themeShade="80"/>
              <w:lang w:val="de-DE"/>
            </w:rPr>
            <w:t>Datum</w:t>
          </w:r>
        </w:p>
      </w:docPartBody>
    </w:docPart>
    <w:docPart>
      <w:docPartPr>
        <w:name w:val="0329FF955D2C4A4BA4616712B74AE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429C-7428-4CAC-8CCB-E71B3602CCF3}"/>
      </w:docPartPr>
      <w:docPartBody>
        <w:p w:rsidR="008B389F" w:rsidRDefault="002002FF" w:rsidP="002002FF">
          <w:pPr>
            <w:pStyle w:val="0329FF955D2C4A4BA4616712B74AED4E18"/>
          </w:pPr>
          <w:r w:rsidRPr="00FB74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DC0F030DA40F6B43AA843C32E0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E8A5B-31F9-4AC2-B72B-A4C980A29F4A}"/>
      </w:docPartPr>
      <w:docPartBody>
        <w:p w:rsidR="008B389F" w:rsidRDefault="002002FF" w:rsidP="002002FF">
          <w:pPr>
            <w:pStyle w:val="DD7DC0F030DA40F6B43AA843C32E03C517"/>
          </w:pPr>
          <w:r w:rsidRPr="00A86B67">
            <w:rPr>
              <w:color w:val="808080" w:themeColor="background1" w:themeShade="80"/>
              <w:lang w:val="de-DE"/>
            </w:rPr>
            <w:t xml:space="preserve">Geben Sie die Höhe der </w:t>
          </w:r>
          <w:r>
            <w:rPr>
              <w:color w:val="808080" w:themeColor="background1" w:themeShade="80"/>
              <w:lang w:val="de-DE"/>
            </w:rPr>
            <w:t>S</w:t>
          </w:r>
          <w:r w:rsidRPr="00A86B67">
            <w:rPr>
              <w:color w:val="808080" w:themeColor="background1" w:themeShade="80"/>
              <w:lang w:val="de-DE"/>
            </w:rPr>
            <w:t>ubvention ein</w:t>
          </w:r>
        </w:p>
      </w:docPartBody>
    </w:docPart>
    <w:docPart>
      <w:docPartPr>
        <w:name w:val="5240D559E1094253AE18F55F3254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4BC99-4DD0-49B2-9B6D-7FE939BF717C}"/>
      </w:docPartPr>
      <w:docPartBody>
        <w:p w:rsidR="002002FF" w:rsidRDefault="002002FF" w:rsidP="002002FF">
          <w:pPr>
            <w:pStyle w:val="5240D559E1094253AE18F55F3254945914"/>
          </w:pPr>
          <w:r>
            <w:rPr>
              <w:rStyle w:val="Platzhaltertext"/>
              <w:color w:val="808080" w:themeColor="background1" w:themeShade="80"/>
            </w:rPr>
            <w:t>Geben Sie den Vor- und Nachnamen ein</w:t>
          </w:r>
        </w:p>
      </w:docPartBody>
    </w:docPart>
    <w:docPart>
      <w:docPartPr>
        <w:name w:val="6CD9688149E3480D81E197FBCF791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EDDC8-C0D9-4FB6-A85D-E6F5BA271FED}"/>
      </w:docPartPr>
      <w:docPartBody>
        <w:p w:rsidR="002002FF" w:rsidRDefault="002002FF" w:rsidP="002002FF">
          <w:pPr>
            <w:pStyle w:val="6CD9688149E3480D81E197FBCF79191113"/>
          </w:pPr>
          <w:r>
            <w:rPr>
              <w:color w:val="808080" w:themeColor="background1" w:themeShade="80"/>
              <w:lang w:val="de-DE"/>
            </w:rPr>
            <w:t>Geben Sie die Straße und Hausnummer ein</w:t>
          </w:r>
        </w:p>
      </w:docPartBody>
    </w:docPart>
    <w:docPart>
      <w:docPartPr>
        <w:name w:val="003FA9A967B443AC8342B4B81CCD6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41DF5-6E12-4733-9A06-158B4917FAC5}"/>
      </w:docPartPr>
      <w:docPartBody>
        <w:p w:rsidR="002002FF" w:rsidRDefault="002002FF" w:rsidP="002002FF">
          <w:pPr>
            <w:pStyle w:val="003FA9A967B443AC8342B4B81CCD620212"/>
          </w:pPr>
          <w:r>
            <w:rPr>
              <w:color w:val="808080" w:themeColor="background1" w:themeShade="80"/>
              <w:lang w:val="de-DE"/>
            </w:rPr>
            <w:t>Geben Sie die E-Mail-Adresse ein</w:t>
          </w:r>
        </w:p>
      </w:docPartBody>
    </w:docPart>
    <w:docPart>
      <w:docPartPr>
        <w:name w:val="3AAA7C45731B4E7B80DFF11688447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59B91-2161-4526-920A-0A4A60BB172A}"/>
      </w:docPartPr>
      <w:docPartBody>
        <w:p w:rsidR="002002FF" w:rsidRDefault="002002FF" w:rsidP="002002FF">
          <w:pPr>
            <w:pStyle w:val="3AAA7C45731B4E7B80DFF116884479C911"/>
          </w:pPr>
          <w:r>
            <w:rPr>
              <w:color w:val="808080" w:themeColor="background1" w:themeShade="80"/>
              <w:lang w:val="de-DE"/>
            </w:rPr>
            <w:t>Geben Sie die Handynummer ein</w:t>
          </w:r>
        </w:p>
      </w:docPartBody>
    </w:docPart>
    <w:docPart>
      <w:docPartPr>
        <w:name w:val="C7D7730F0A774F11A7F72482DCB8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B464C-96D3-4A5B-A013-7998164770A6}"/>
      </w:docPartPr>
      <w:docPartBody>
        <w:p w:rsidR="002002FF" w:rsidRDefault="002002FF" w:rsidP="002002FF">
          <w:pPr>
            <w:pStyle w:val="C7D7730F0A774F11A7F72482DCB847069"/>
          </w:pPr>
          <w:r>
            <w:rPr>
              <w:color w:val="808080" w:themeColor="background1" w:themeShade="80"/>
              <w:lang w:val="de-DE"/>
            </w:rPr>
            <w:t>Geben Sie die Homepage (falls vorhanden) ein</w:t>
          </w:r>
        </w:p>
      </w:docPartBody>
    </w:docPart>
    <w:docPart>
      <w:docPartPr>
        <w:name w:val="F24FC0BEA5A5496D86FDA29EE4847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5A4CE-6766-4E98-9869-5078C4BF4725}"/>
      </w:docPartPr>
      <w:docPartBody>
        <w:p w:rsidR="002002FF" w:rsidRDefault="002002FF" w:rsidP="002002FF">
          <w:pPr>
            <w:pStyle w:val="F24FC0BEA5A5496D86FDA29EE484791B8"/>
          </w:pPr>
          <w:r>
            <w:rPr>
              <w:rStyle w:val="Platzhaltertext"/>
              <w:color w:val="808080" w:themeColor="background1" w:themeShade="80"/>
            </w:rPr>
            <w:t>Geben Sie die Bankverbindung ein</w:t>
          </w:r>
        </w:p>
      </w:docPartBody>
    </w:docPart>
    <w:docPart>
      <w:docPartPr>
        <w:name w:val="7751B2BC068D4BB1BF8DFF5D7A136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E7712-04C5-440E-B711-8C20AF8F2039}"/>
      </w:docPartPr>
      <w:docPartBody>
        <w:p w:rsidR="002002FF" w:rsidRDefault="002002FF" w:rsidP="002002FF">
          <w:pPr>
            <w:pStyle w:val="7751B2BC068D4BB1BF8DFF5D7A13684D7"/>
          </w:pPr>
          <w:r>
            <w:rPr>
              <w:color w:val="808080" w:themeColor="background1" w:themeShade="80"/>
              <w:lang w:val="de-DE"/>
            </w:rPr>
            <w:t>Geben Sie IBAN u. BIC ein</w:t>
          </w:r>
        </w:p>
      </w:docPartBody>
    </w:docPart>
    <w:docPart>
      <w:docPartPr>
        <w:name w:val="CA7A625001744A0B8379B886CBE0D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8D59E-EC5C-4688-9517-58FF1F14A7BA}"/>
      </w:docPartPr>
      <w:docPartBody>
        <w:p w:rsidR="00FA32B1" w:rsidRDefault="002002FF" w:rsidP="002002FF">
          <w:pPr>
            <w:pStyle w:val="CA7A625001744A0B8379B886CBE0D07C3"/>
          </w:pPr>
          <w:r w:rsidRPr="00AC4F44">
            <w:rPr>
              <w:color w:val="808080" w:themeColor="background1" w:themeShade="80"/>
              <w:lang w:val="de-DE"/>
            </w:rPr>
            <w:t>Geben Sie das Jahr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99"/>
    <w:rsid w:val="002002FF"/>
    <w:rsid w:val="002E6B79"/>
    <w:rsid w:val="008B389F"/>
    <w:rsid w:val="00995238"/>
    <w:rsid w:val="00BC7299"/>
    <w:rsid w:val="00CA45A6"/>
    <w:rsid w:val="00CF70FF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2FF"/>
    <w:rPr>
      <w:color w:val="808080"/>
    </w:rPr>
  </w:style>
  <w:style w:type="paragraph" w:customStyle="1" w:styleId="4F94053FF1C54125A83D6FEC32F8D8E3">
    <w:name w:val="4F94053FF1C54125A83D6FEC32F8D8E3"/>
    <w:rsid w:val="00BC7299"/>
    <w:rPr>
      <w:rFonts w:eastAsiaTheme="minorHAnsi"/>
      <w:lang w:eastAsia="en-US"/>
    </w:rPr>
  </w:style>
  <w:style w:type="paragraph" w:customStyle="1" w:styleId="43250A7E1685490182D8A110B87C05BC">
    <w:name w:val="43250A7E1685490182D8A110B87C05BC"/>
    <w:rsid w:val="00BC7299"/>
    <w:rPr>
      <w:rFonts w:eastAsiaTheme="minorHAnsi"/>
      <w:lang w:eastAsia="en-US"/>
    </w:rPr>
  </w:style>
  <w:style w:type="paragraph" w:customStyle="1" w:styleId="43250A7E1685490182D8A110B87C05BC1">
    <w:name w:val="43250A7E1685490182D8A110B87C05BC1"/>
    <w:rsid w:val="00BC7299"/>
    <w:rPr>
      <w:rFonts w:eastAsiaTheme="minorHAnsi"/>
      <w:lang w:eastAsia="en-US"/>
    </w:rPr>
  </w:style>
  <w:style w:type="paragraph" w:customStyle="1" w:styleId="B609EDF10B96451397D3D94E1BB18614">
    <w:name w:val="B609EDF10B96451397D3D94E1BB18614"/>
    <w:rsid w:val="00BC7299"/>
    <w:rPr>
      <w:rFonts w:eastAsiaTheme="minorHAnsi"/>
      <w:lang w:eastAsia="en-US"/>
    </w:rPr>
  </w:style>
  <w:style w:type="paragraph" w:customStyle="1" w:styleId="43250A7E1685490182D8A110B87C05BC2">
    <w:name w:val="43250A7E1685490182D8A110B87C05BC2"/>
    <w:rsid w:val="00BC7299"/>
    <w:rPr>
      <w:rFonts w:eastAsiaTheme="minorHAnsi"/>
      <w:lang w:eastAsia="en-US"/>
    </w:rPr>
  </w:style>
  <w:style w:type="paragraph" w:customStyle="1" w:styleId="B609EDF10B96451397D3D94E1BB186141">
    <w:name w:val="B609EDF10B96451397D3D94E1BB186141"/>
    <w:rsid w:val="00BC7299"/>
    <w:rPr>
      <w:rFonts w:eastAsiaTheme="minorHAnsi"/>
      <w:lang w:eastAsia="en-US"/>
    </w:rPr>
  </w:style>
  <w:style w:type="paragraph" w:customStyle="1" w:styleId="43250A7E1685490182D8A110B87C05BC3">
    <w:name w:val="43250A7E1685490182D8A110B87C05BC3"/>
    <w:rsid w:val="00BC7299"/>
    <w:rPr>
      <w:rFonts w:eastAsiaTheme="minorHAnsi"/>
      <w:lang w:eastAsia="en-US"/>
    </w:rPr>
  </w:style>
  <w:style w:type="paragraph" w:customStyle="1" w:styleId="D40606D4753849DD93136D2E55EB3CE5">
    <w:name w:val="D40606D4753849DD93136D2E55EB3CE5"/>
    <w:rsid w:val="00BC7299"/>
    <w:rPr>
      <w:rFonts w:eastAsiaTheme="minorHAnsi"/>
      <w:lang w:eastAsia="en-US"/>
    </w:rPr>
  </w:style>
  <w:style w:type="paragraph" w:customStyle="1" w:styleId="43250A7E1685490182D8A110B87C05BC4">
    <w:name w:val="43250A7E1685490182D8A110B87C05BC4"/>
    <w:rsid w:val="00BC7299"/>
    <w:rPr>
      <w:rFonts w:eastAsiaTheme="minorHAnsi"/>
      <w:lang w:eastAsia="en-US"/>
    </w:rPr>
  </w:style>
  <w:style w:type="paragraph" w:customStyle="1" w:styleId="D40606D4753849DD93136D2E55EB3CE51">
    <w:name w:val="D40606D4753849DD93136D2E55EB3CE51"/>
    <w:rsid w:val="00BC7299"/>
    <w:rPr>
      <w:rFonts w:eastAsiaTheme="minorHAnsi"/>
      <w:lang w:eastAsia="en-US"/>
    </w:rPr>
  </w:style>
  <w:style w:type="paragraph" w:customStyle="1" w:styleId="73F5BFE1264948659A98527452B3077B">
    <w:name w:val="73F5BFE1264948659A98527452B3077B"/>
    <w:rsid w:val="00BC7299"/>
    <w:rPr>
      <w:rFonts w:eastAsiaTheme="minorHAnsi"/>
      <w:lang w:eastAsia="en-US"/>
    </w:rPr>
  </w:style>
  <w:style w:type="paragraph" w:customStyle="1" w:styleId="43250A7E1685490182D8A110B87C05BC5">
    <w:name w:val="43250A7E1685490182D8A110B87C05BC5"/>
    <w:rsid w:val="00BC7299"/>
    <w:rPr>
      <w:rFonts w:eastAsiaTheme="minorHAnsi"/>
      <w:lang w:eastAsia="en-US"/>
    </w:rPr>
  </w:style>
  <w:style w:type="paragraph" w:customStyle="1" w:styleId="4A23B62842FE46EFA0807D381ED9EC98">
    <w:name w:val="4A23B62842FE46EFA0807D381ED9EC98"/>
    <w:rsid w:val="00BC7299"/>
  </w:style>
  <w:style w:type="paragraph" w:customStyle="1" w:styleId="D40606D4753849DD93136D2E55EB3CE52">
    <w:name w:val="D40606D4753849DD93136D2E55EB3CE52"/>
    <w:rsid w:val="00BC7299"/>
    <w:rPr>
      <w:rFonts w:eastAsiaTheme="minorHAnsi"/>
      <w:lang w:eastAsia="en-US"/>
    </w:rPr>
  </w:style>
  <w:style w:type="paragraph" w:customStyle="1" w:styleId="73F5BFE1264948659A98527452B3077B1">
    <w:name w:val="73F5BFE1264948659A98527452B3077B1"/>
    <w:rsid w:val="00BC7299"/>
    <w:rPr>
      <w:rFonts w:eastAsiaTheme="minorHAnsi"/>
      <w:lang w:eastAsia="en-US"/>
    </w:rPr>
  </w:style>
  <w:style w:type="paragraph" w:customStyle="1" w:styleId="1EF440F9CA62400AA929B7EF619E108E">
    <w:name w:val="1EF440F9CA62400AA929B7EF619E108E"/>
    <w:rsid w:val="00BC7299"/>
    <w:rPr>
      <w:rFonts w:eastAsiaTheme="minorHAnsi"/>
      <w:lang w:eastAsia="en-US"/>
    </w:rPr>
  </w:style>
  <w:style w:type="paragraph" w:customStyle="1" w:styleId="F78F3179451C48C2A4D08BF6472C9A4F">
    <w:name w:val="F78F3179451C48C2A4D08BF6472C9A4F"/>
    <w:rsid w:val="00BC7299"/>
    <w:rPr>
      <w:rFonts w:eastAsiaTheme="minorHAnsi"/>
      <w:lang w:eastAsia="en-US"/>
    </w:rPr>
  </w:style>
  <w:style w:type="paragraph" w:customStyle="1" w:styleId="4AF71E4DE39C444E8E985EEA12094506">
    <w:name w:val="4AF71E4DE39C444E8E985EEA12094506"/>
    <w:rsid w:val="00BC7299"/>
    <w:rPr>
      <w:rFonts w:eastAsiaTheme="minorHAnsi"/>
      <w:lang w:eastAsia="en-US"/>
    </w:rPr>
  </w:style>
  <w:style w:type="paragraph" w:customStyle="1" w:styleId="43250A7E1685490182D8A110B87C05BC6">
    <w:name w:val="43250A7E1685490182D8A110B87C05BC6"/>
    <w:rsid w:val="00BC7299"/>
    <w:rPr>
      <w:rFonts w:eastAsiaTheme="minorHAnsi"/>
      <w:lang w:eastAsia="en-US"/>
    </w:rPr>
  </w:style>
  <w:style w:type="paragraph" w:customStyle="1" w:styleId="D40606D4753849DD93136D2E55EB3CE53">
    <w:name w:val="D40606D4753849DD93136D2E55EB3CE53"/>
    <w:rsid w:val="00CA45A6"/>
    <w:rPr>
      <w:rFonts w:eastAsiaTheme="minorHAnsi"/>
      <w:lang w:eastAsia="en-US"/>
    </w:rPr>
  </w:style>
  <w:style w:type="paragraph" w:customStyle="1" w:styleId="73F5BFE1264948659A98527452B3077B2">
    <w:name w:val="73F5BFE1264948659A98527452B3077B2"/>
    <w:rsid w:val="00CA45A6"/>
    <w:rPr>
      <w:rFonts w:eastAsiaTheme="minorHAnsi"/>
      <w:lang w:eastAsia="en-US"/>
    </w:rPr>
  </w:style>
  <w:style w:type="paragraph" w:customStyle="1" w:styleId="1EF440F9CA62400AA929B7EF619E108E1">
    <w:name w:val="1EF440F9CA62400AA929B7EF619E108E1"/>
    <w:rsid w:val="00CA45A6"/>
    <w:rPr>
      <w:rFonts w:eastAsiaTheme="minorHAnsi"/>
      <w:lang w:eastAsia="en-US"/>
    </w:rPr>
  </w:style>
  <w:style w:type="paragraph" w:customStyle="1" w:styleId="F78F3179451C48C2A4D08BF6472C9A4F1">
    <w:name w:val="F78F3179451C48C2A4D08BF6472C9A4F1"/>
    <w:rsid w:val="00CA45A6"/>
    <w:rPr>
      <w:rFonts w:eastAsiaTheme="minorHAnsi"/>
      <w:lang w:eastAsia="en-US"/>
    </w:rPr>
  </w:style>
  <w:style w:type="paragraph" w:customStyle="1" w:styleId="4AF71E4DE39C444E8E985EEA120945061">
    <w:name w:val="4AF71E4DE39C444E8E985EEA120945061"/>
    <w:rsid w:val="00CA45A6"/>
    <w:rPr>
      <w:rFonts w:eastAsiaTheme="minorHAnsi"/>
      <w:lang w:eastAsia="en-US"/>
    </w:rPr>
  </w:style>
  <w:style w:type="paragraph" w:customStyle="1" w:styleId="43250A7E1685490182D8A110B87C05BC7">
    <w:name w:val="43250A7E1685490182D8A110B87C05BC7"/>
    <w:rsid w:val="00CA45A6"/>
    <w:rPr>
      <w:rFonts w:eastAsiaTheme="minorHAnsi"/>
      <w:lang w:eastAsia="en-US"/>
    </w:rPr>
  </w:style>
  <w:style w:type="paragraph" w:customStyle="1" w:styleId="D40606D4753849DD93136D2E55EB3CE54">
    <w:name w:val="D40606D4753849DD93136D2E55EB3CE54"/>
    <w:rsid w:val="00CA45A6"/>
    <w:rPr>
      <w:rFonts w:eastAsiaTheme="minorHAnsi"/>
      <w:lang w:eastAsia="en-US"/>
    </w:rPr>
  </w:style>
  <w:style w:type="paragraph" w:customStyle="1" w:styleId="73F5BFE1264948659A98527452B3077B3">
    <w:name w:val="73F5BFE1264948659A98527452B3077B3"/>
    <w:rsid w:val="00CA45A6"/>
    <w:rPr>
      <w:rFonts w:eastAsiaTheme="minorHAnsi"/>
      <w:lang w:eastAsia="en-US"/>
    </w:rPr>
  </w:style>
  <w:style w:type="paragraph" w:customStyle="1" w:styleId="1EF440F9CA62400AA929B7EF619E108E2">
    <w:name w:val="1EF440F9CA62400AA929B7EF619E108E2"/>
    <w:rsid w:val="00CA45A6"/>
    <w:rPr>
      <w:rFonts w:eastAsiaTheme="minorHAnsi"/>
      <w:lang w:eastAsia="en-US"/>
    </w:rPr>
  </w:style>
  <w:style w:type="paragraph" w:customStyle="1" w:styleId="F78F3179451C48C2A4D08BF6472C9A4F2">
    <w:name w:val="F78F3179451C48C2A4D08BF6472C9A4F2"/>
    <w:rsid w:val="00CA45A6"/>
    <w:rPr>
      <w:rFonts w:eastAsiaTheme="minorHAnsi"/>
      <w:lang w:eastAsia="en-US"/>
    </w:rPr>
  </w:style>
  <w:style w:type="paragraph" w:customStyle="1" w:styleId="4AF71E4DE39C444E8E985EEA120945062">
    <w:name w:val="4AF71E4DE39C444E8E985EEA120945062"/>
    <w:rsid w:val="00CA45A6"/>
    <w:rPr>
      <w:rFonts w:eastAsiaTheme="minorHAnsi"/>
      <w:lang w:eastAsia="en-US"/>
    </w:rPr>
  </w:style>
  <w:style w:type="paragraph" w:customStyle="1" w:styleId="3FFE5F6346334857A3EC7BE9B0E2018D">
    <w:name w:val="3FFE5F6346334857A3EC7BE9B0E2018D"/>
    <w:rsid w:val="00CA45A6"/>
    <w:rPr>
      <w:rFonts w:eastAsiaTheme="minorHAnsi"/>
      <w:lang w:eastAsia="en-US"/>
    </w:rPr>
  </w:style>
  <w:style w:type="paragraph" w:customStyle="1" w:styleId="43250A7E1685490182D8A110B87C05BC8">
    <w:name w:val="43250A7E1685490182D8A110B87C05BC8"/>
    <w:rsid w:val="00CA45A6"/>
    <w:rPr>
      <w:rFonts w:eastAsiaTheme="minorHAnsi"/>
      <w:lang w:eastAsia="en-US"/>
    </w:rPr>
  </w:style>
  <w:style w:type="paragraph" w:customStyle="1" w:styleId="D40606D4753849DD93136D2E55EB3CE55">
    <w:name w:val="D40606D4753849DD93136D2E55EB3CE55"/>
    <w:rsid w:val="00CA45A6"/>
    <w:rPr>
      <w:rFonts w:eastAsiaTheme="minorHAnsi"/>
      <w:lang w:eastAsia="en-US"/>
    </w:rPr>
  </w:style>
  <w:style w:type="paragraph" w:customStyle="1" w:styleId="73F5BFE1264948659A98527452B3077B4">
    <w:name w:val="73F5BFE1264948659A98527452B3077B4"/>
    <w:rsid w:val="00CA45A6"/>
    <w:rPr>
      <w:rFonts w:eastAsiaTheme="minorHAnsi"/>
      <w:lang w:eastAsia="en-US"/>
    </w:rPr>
  </w:style>
  <w:style w:type="paragraph" w:customStyle="1" w:styleId="1EF440F9CA62400AA929B7EF619E108E3">
    <w:name w:val="1EF440F9CA62400AA929B7EF619E108E3"/>
    <w:rsid w:val="00CA45A6"/>
    <w:rPr>
      <w:rFonts w:eastAsiaTheme="minorHAnsi"/>
      <w:lang w:eastAsia="en-US"/>
    </w:rPr>
  </w:style>
  <w:style w:type="paragraph" w:customStyle="1" w:styleId="F78F3179451C48C2A4D08BF6472C9A4F3">
    <w:name w:val="F78F3179451C48C2A4D08BF6472C9A4F3"/>
    <w:rsid w:val="00CA45A6"/>
    <w:rPr>
      <w:rFonts w:eastAsiaTheme="minorHAnsi"/>
      <w:lang w:eastAsia="en-US"/>
    </w:rPr>
  </w:style>
  <w:style w:type="paragraph" w:customStyle="1" w:styleId="4AF71E4DE39C444E8E985EEA120945063">
    <w:name w:val="4AF71E4DE39C444E8E985EEA120945063"/>
    <w:rsid w:val="00CA45A6"/>
    <w:rPr>
      <w:rFonts w:eastAsiaTheme="minorHAnsi"/>
      <w:lang w:eastAsia="en-US"/>
    </w:rPr>
  </w:style>
  <w:style w:type="paragraph" w:customStyle="1" w:styleId="3FFE5F6346334857A3EC7BE9B0E2018D1">
    <w:name w:val="3FFE5F6346334857A3EC7BE9B0E2018D1"/>
    <w:rsid w:val="00CA45A6"/>
    <w:rPr>
      <w:rFonts w:eastAsiaTheme="minorHAnsi"/>
      <w:lang w:eastAsia="en-US"/>
    </w:rPr>
  </w:style>
  <w:style w:type="paragraph" w:customStyle="1" w:styleId="4714D8AC8C294F6C8CCDCC7B5A59042A">
    <w:name w:val="4714D8AC8C294F6C8CCDCC7B5A59042A"/>
    <w:rsid w:val="00CA45A6"/>
    <w:rPr>
      <w:rFonts w:eastAsiaTheme="minorHAnsi"/>
      <w:lang w:eastAsia="en-US"/>
    </w:rPr>
  </w:style>
  <w:style w:type="paragraph" w:customStyle="1" w:styleId="43250A7E1685490182D8A110B87C05BC9">
    <w:name w:val="43250A7E1685490182D8A110B87C05BC9"/>
    <w:rsid w:val="00CA45A6"/>
    <w:rPr>
      <w:rFonts w:eastAsiaTheme="minorHAnsi"/>
      <w:lang w:eastAsia="en-US"/>
    </w:rPr>
  </w:style>
  <w:style w:type="paragraph" w:customStyle="1" w:styleId="8D8A399C24AB4C1EB6197909E51416CC">
    <w:name w:val="8D8A399C24AB4C1EB6197909E51416CC"/>
    <w:rsid w:val="00CA45A6"/>
  </w:style>
  <w:style w:type="paragraph" w:customStyle="1" w:styleId="D40606D4753849DD93136D2E55EB3CE56">
    <w:name w:val="D40606D4753849DD93136D2E55EB3CE56"/>
    <w:rsid w:val="00CA45A6"/>
    <w:rPr>
      <w:rFonts w:eastAsiaTheme="minorHAnsi"/>
      <w:lang w:eastAsia="en-US"/>
    </w:rPr>
  </w:style>
  <w:style w:type="paragraph" w:customStyle="1" w:styleId="73F5BFE1264948659A98527452B3077B5">
    <w:name w:val="73F5BFE1264948659A98527452B3077B5"/>
    <w:rsid w:val="00CA45A6"/>
    <w:rPr>
      <w:rFonts w:eastAsiaTheme="minorHAnsi"/>
      <w:lang w:eastAsia="en-US"/>
    </w:rPr>
  </w:style>
  <w:style w:type="paragraph" w:customStyle="1" w:styleId="1EF440F9CA62400AA929B7EF619E108E4">
    <w:name w:val="1EF440F9CA62400AA929B7EF619E108E4"/>
    <w:rsid w:val="00CA45A6"/>
    <w:rPr>
      <w:rFonts w:eastAsiaTheme="minorHAnsi"/>
      <w:lang w:eastAsia="en-US"/>
    </w:rPr>
  </w:style>
  <w:style w:type="paragraph" w:customStyle="1" w:styleId="F78F3179451C48C2A4D08BF6472C9A4F4">
    <w:name w:val="F78F3179451C48C2A4D08BF6472C9A4F4"/>
    <w:rsid w:val="00CA45A6"/>
    <w:rPr>
      <w:rFonts w:eastAsiaTheme="minorHAnsi"/>
      <w:lang w:eastAsia="en-US"/>
    </w:rPr>
  </w:style>
  <w:style w:type="paragraph" w:customStyle="1" w:styleId="4AF71E4DE39C444E8E985EEA120945064">
    <w:name w:val="4AF71E4DE39C444E8E985EEA120945064"/>
    <w:rsid w:val="00CA45A6"/>
    <w:rPr>
      <w:rFonts w:eastAsiaTheme="minorHAnsi"/>
      <w:lang w:eastAsia="en-US"/>
    </w:rPr>
  </w:style>
  <w:style w:type="paragraph" w:customStyle="1" w:styleId="3FFE5F6346334857A3EC7BE9B0E2018D2">
    <w:name w:val="3FFE5F6346334857A3EC7BE9B0E2018D2"/>
    <w:rsid w:val="00CA45A6"/>
    <w:rPr>
      <w:rFonts w:eastAsiaTheme="minorHAnsi"/>
      <w:lang w:eastAsia="en-US"/>
    </w:rPr>
  </w:style>
  <w:style w:type="paragraph" w:customStyle="1" w:styleId="4714D8AC8C294F6C8CCDCC7B5A59042A1">
    <w:name w:val="4714D8AC8C294F6C8CCDCC7B5A59042A1"/>
    <w:rsid w:val="00CA45A6"/>
    <w:rPr>
      <w:rFonts w:eastAsiaTheme="minorHAnsi"/>
      <w:lang w:eastAsia="en-US"/>
    </w:rPr>
  </w:style>
  <w:style w:type="paragraph" w:customStyle="1" w:styleId="8F6F273BD96344CDA57EF1D37CCECDEE">
    <w:name w:val="8F6F273BD96344CDA57EF1D37CCECDEE"/>
    <w:rsid w:val="00CA45A6"/>
    <w:rPr>
      <w:rFonts w:eastAsiaTheme="minorHAnsi"/>
      <w:lang w:eastAsia="en-US"/>
    </w:rPr>
  </w:style>
  <w:style w:type="paragraph" w:customStyle="1" w:styleId="43250A7E1685490182D8A110B87C05BC10">
    <w:name w:val="43250A7E1685490182D8A110B87C05BC10"/>
    <w:rsid w:val="00CA45A6"/>
    <w:rPr>
      <w:rFonts w:eastAsiaTheme="minorHAnsi"/>
      <w:lang w:eastAsia="en-US"/>
    </w:rPr>
  </w:style>
  <w:style w:type="paragraph" w:customStyle="1" w:styleId="D40606D4753849DD93136D2E55EB3CE57">
    <w:name w:val="D40606D4753849DD93136D2E55EB3CE57"/>
    <w:rsid w:val="00CA45A6"/>
    <w:rPr>
      <w:rFonts w:eastAsiaTheme="minorHAnsi"/>
      <w:lang w:eastAsia="en-US"/>
    </w:rPr>
  </w:style>
  <w:style w:type="paragraph" w:customStyle="1" w:styleId="73F5BFE1264948659A98527452B3077B6">
    <w:name w:val="73F5BFE1264948659A98527452B3077B6"/>
    <w:rsid w:val="00CA45A6"/>
    <w:rPr>
      <w:rFonts w:eastAsiaTheme="minorHAnsi"/>
      <w:lang w:eastAsia="en-US"/>
    </w:rPr>
  </w:style>
  <w:style w:type="paragraph" w:customStyle="1" w:styleId="1EF440F9CA62400AA929B7EF619E108E5">
    <w:name w:val="1EF440F9CA62400AA929B7EF619E108E5"/>
    <w:rsid w:val="00CA45A6"/>
    <w:rPr>
      <w:rFonts w:eastAsiaTheme="minorHAnsi"/>
      <w:lang w:eastAsia="en-US"/>
    </w:rPr>
  </w:style>
  <w:style w:type="paragraph" w:customStyle="1" w:styleId="F78F3179451C48C2A4D08BF6472C9A4F5">
    <w:name w:val="F78F3179451C48C2A4D08BF6472C9A4F5"/>
    <w:rsid w:val="00CA45A6"/>
    <w:rPr>
      <w:rFonts w:eastAsiaTheme="minorHAnsi"/>
      <w:lang w:eastAsia="en-US"/>
    </w:rPr>
  </w:style>
  <w:style w:type="paragraph" w:customStyle="1" w:styleId="4AF71E4DE39C444E8E985EEA120945065">
    <w:name w:val="4AF71E4DE39C444E8E985EEA120945065"/>
    <w:rsid w:val="00CA45A6"/>
    <w:rPr>
      <w:rFonts w:eastAsiaTheme="minorHAnsi"/>
      <w:lang w:eastAsia="en-US"/>
    </w:rPr>
  </w:style>
  <w:style w:type="paragraph" w:customStyle="1" w:styleId="BF6CEFFCF8C74356AB4FA6F1A9B1293A">
    <w:name w:val="BF6CEFFCF8C74356AB4FA6F1A9B1293A"/>
    <w:rsid w:val="00CA45A6"/>
    <w:rPr>
      <w:rFonts w:eastAsiaTheme="minorHAnsi"/>
      <w:lang w:eastAsia="en-US"/>
    </w:rPr>
  </w:style>
  <w:style w:type="paragraph" w:customStyle="1" w:styleId="3FFE5F6346334857A3EC7BE9B0E2018D3">
    <w:name w:val="3FFE5F6346334857A3EC7BE9B0E2018D3"/>
    <w:rsid w:val="00CA45A6"/>
    <w:rPr>
      <w:rFonts w:eastAsiaTheme="minorHAnsi"/>
      <w:lang w:eastAsia="en-US"/>
    </w:rPr>
  </w:style>
  <w:style w:type="paragraph" w:customStyle="1" w:styleId="4714D8AC8C294F6C8CCDCC7B5A59042A2">
    <w:name w:val="4714D8AC8C294F6C8CCDCC7B5A59042A2"/>
    <w:rsid w:val="00CA45A6"/>
    <w:rPr>
      <w:rFonts w:eastAsiaTheme="minorHAnsi"/>
      <w:lang w:eastAsia="en-US"/>
    </w:rPr>
  </w:style>
  <w:style w:type="paragraph" w:customStyle="1" w:styleId="8F6F273BD96344CDA57EF1D37CCECDEE1">
    <w:name w:val="8F6F273BD96344CDA57EF1D37CCECDEE1"/>
    <w:rsid w:val="00CA45A6"/>
    <w:rPr>
      <w:rFonts w:eastAsiaTheme="minorHAnsi"/>
      <w:lang w:eastAsia="en-US"/>
    </w:rPr>
  </w:style>
  <w:style w:type="paragraph" w:customStyle="1" w:styleId="43250A7E1685490182D8A110B87C05BC11">
    <w:name w:val="43250A7E1685490182D8A110B87C05BC11"/>
    <w:rsid w:val="00CA45A6"/>
    <w:rPr>
      <w:rFonts w:eastAsiaTheme="minorHAnsi"/>
      <w:lang w:eastAsia="en-US"/>
    </w:rPr>
  </w:style>
  <w:style w:type="paragraph" w:customStyle="1" w:styleId="D40606D4753849DD93136D2E55EB3CE58">
    <w:name w:val="D40606D4753849DD93136D2E55EB3CE58"/>
    <w:rsid w:val="00CA45A6"/>
    <w:rPr>
      <w:rFonts w:eastAsiaTheme="minorHAnsi"/>
      <w:lang w:eastAsia="en-US"/>
    </w:rPr>
  </w:style>
  <w:style w:type="paragraph" w:customStyle="1" w:styleId="73F5BFE1264948659A98527452B3077B7">
    <w:name w:val="73F5BFE1264948659A98527452B3077B7"/>
    <w:rsid w:val="00CA45A6"/>
    <w:rPr>
      <w:rFonts w:eastAsiaTheme="minorHAnsi"/>
      <w:lang w:eastAsia="en-US"/>
    </w:rPr>
  </w:style>
  <w:style w:type="paragraph" w:customStyle="1" w:styleId="1EF440F9CA62400AA929B7EF619E108E6">
    <w:name w:val="1EF440F9CA62400AA929B7EF619E108E6"/>
    <w:rsid w:val="00CA45A6"/>
    <w:rPr>
      <w:rFonts w:eastAsiaTheme="minorHAnsi"/>
      <w:lang w:eastAsia="en-US"/>
    </w:rPr>
  </w:style>
  <w:style w:type="paragraph" w:customStyle="1" w:styleId="F78F3179451C48C2A4D08BF6472C9A4F6">
    <w:name w:val="F78F3179451C48C2A4D08BF6472C9A4F6"/>
    <w:rsid w:val="00CA45A6"/>
    <w:rPr>
      <w:rFonts w:eastAsiaTheme="minorHAnsi"/>
      <w:lang w:eastAsia="en-US"/>
    </w:rPr>
  </w:style>
  <w:style w:type="paragraph" w:customStyle="1" w:styleId="4AF71E4DE39C444E8E985EEA120945066">
    <w:name w:val="4AF71E4DE39C444E8E985EEA120945066"/>
    <w:rsid w:val="00CA45A6"/>
    <w:rPr>
      <w:rFonts w:eastAsiaTheme="minorHAnsi"/>
      <w:lang w:eastAsia="en-US"/>
    </w:rPr>
  </w:style>
  <w:style w:type="paragraph" w:customStyle="1" w:styleId="018C8A7A37CE4F6591CA7325B67B5620">
    <w:name w:val="018C8A7A37CE4F6591CA7325B67B5620"/>
    <w:rsid w:val="00CA45A6"/>
    <w:rPr>
      <w:rFonts w:eastAsiaTheme="minorHAnsi"/>
      <w:lang w:eastAsia="en-US"/>
    </w:rPr>
  </w:style>
  <w:style w:type="paragraph" w:customStyle="1" w:styleId="BF6CEFFCF8C74356AB4FA6F1A9B1293A1">
    <w:name w:val="BF6CEFFCF8C74356AB4FA6F1A9B1293A1"/>
    <w:rsid w:val="00CA45A6"/>
    <w:rPr>
      <w:rFonts w:eastAsiaTheme="minorHAnsi"/>
      <w:lang w:eastAsia="en-US"/>
    </w:rPr>
  </w:style>
  <w:style w:type="paragraph" w:customStyle="1" w:styleId="3FFE5F6346334857A3EC7BE9B0E2018D4">
    <w:name w:val="3FFE5F6346334857A3EC7BE9B0E2018D4"/>
    <w:rsid w:val="00CA45A6"/>
    <w:rPr>
      <w:rFonts w:eastAsiaTheme="minorHAnsi"/>
      <w:lang w:eastAsia="en-US"/>
    </w:rPr>
  </w:style>
  <w:style w:type="paragraph" w:customStyle="1" w:styleId="4714D8AC8C294F6C8CCDCC7B5A59042A3">
    <w:name w:val="4714D8AC8C294F6C8CCDCC7B5A59042A3"/>
    <w:rsid w:val="00CA45A6"/>
    <w:rPr>
      <w:rFonts w:eastAsiaTheme="minorHAnsi"/>
      <w:lang w:eastAsia="en-US"/>
    </w:rPr>
  </w:style>
  <w:style w:type="paragraph" w:customStyle="1" w:styleId="8F6F273BD96344CDA57EF1D37CCECDEE2">
    <w:name w:val="8F6F273BD96344CDA57EF1D37CCECDEE2"/>
    <w:rsid w:val="00CA45A6"/>
    <w:rPr>
      <w:rFonts w:eastAsiaTheme="minorHAnsi"/>
      <w:lang w:eastAsia="en-US"/>
    </w:rPr>
  </w:style>
  <w:style w:type="paragraph" w:customStyle="1" w:styleId="43250A7E1685490182D8A110B87C05BC12">
    <w:name w:val="43250A7E1685490182D8A110B87C05BC12"/>
    <w:rsid w:val="00CA45A6"/>
    <w:rPr>
      <w:rFonts w:eastAsiaTheme="minorHAnsi"/>
      <w:lang w:eastAsia="en-US"/>
    </w:rPr>
  </w:style>
  <w:style w:type="paragraph" w:customStyle="1" w:styleId="9D3C8ACA66CF486D81FA9F02F9CB473E">
    <w:name w:val="9D3C8ACA66CF486D81FA9F02F9CB473E"/>
    <w:rsid w:val="00CA45A6"/>
  </w:style>
  <w:style w:type="paragraph" w:customStyle="1" w:styleId="D40606D4753849DD93136D2E55EB3CE59">
    <w:name w:val="D40606D4753849DD93136D2E55EB3CE59"/>
    <w:rsid w:val="00CA45A6"/>
    <w:rPr>
      <w:rFonts w:eastAsiaTheme="minorHAnsi"/>
      <w:lang w:eastAsia="en-US"/>
    </w:rPr>
  </w:style>
  <w:style w:type="paragraph" w:customStyle="1" w:styleId="9B21365079D34455BFE06B1FA5A4B48A">
    <w:name w:val="9B21365079D34455BFE06B1FA5A4B48A"/>
    <w:rsid w:val="00CA45A6"/>
    <w:rPr>
      <w:rFonts w:eastAsiaTheme="minorHAnsi"/>
      <w:lang w:eastAsia="en-US"/>
    </w:rPr>
  </w:style>
  <w:style w:type="paragraph" w:customStyle="1" w:styleId="3FFE5F6346334857A3EC7BE9B0E2018D5">
    <w:name w:val="3FFE5F6346334857A3EC7BE9B0E2018D5"/>
    <w:rsid w:val="00CA45A6"/>
    <w:rPr>
      <w:rFonts w:eastAsiaTheme="minorHAnsi"/>
      <w:lang w:eastAsia="en-US"/>
    </w:rPr>
  </w:style>
  <w:style w:type="paragraph" w:customStyle="1" w:styleId="4714D8AC8C294F6C8CCDCC7B5A59042A4">
    <w:name w:val="4714D8AC8C294F6C8CCDCC7B5A59042A4"/>
    <w:rsid w:val="00CA45A6"/>
    <w:rPr>
      <w:rFonts w:eastAsiaTheme="minorHAnsi"/>
      <w:lang w:eastAsia="en-US"/>
    </w:rPr>
  </w:style>
  <w:style w:type="paragraph" w:customStyle="1" w:styleId="8F6F273BD96344CDA57EF1D37CCECDEE3">
    <w:name w:val="8F6F273BD96344CDA57EF1D37CCECDEE3"/>
    <w:rsid w:val="00CA45A6"/>
    <w:rPr>
      <w:rFonts w:eastAsiaTheme="minorHAnsi"/>
      <w:lang w:eastAsia="en-US"/>
    </w:rPr>
  </w:style>
  <w:style w:type="paragraph" w:customStyle="1" w:styleId="9D3C8ACA66CF486D81FA9F02F9CB473E1">
    <w:name w:val="9D3C8ACA66CF486D81FA9F02F9CB473E1"/>
    <w:rsid w:val="00CA45A6"/>
    <w:rPr>
      <w:rFonts w:eastAsiaTheme="minorHAnsi"/>
      <w:lang w:eastAsia="en-US"/>
    </w:rPr>
  </w:style>
  <w:style w:type="paragraph" w:customStyle="1" w:styleId="43250A7E1685490182D8A110B87C05BC13">
    <w:name w:val="43250A7E1685490182D8A110B87C05BC13"/>
    <w:rsid w:val="00CA45A6"/>
    <w:rPr>
      <w:rFonts w:eastAsiaTheme="minorHAnsi"/>
      <w:lang w:eastAsia="en-US"/>
    </w:rPr>
  </w:style>
  <w:style w:type="paragraph" w:customStyle="1" w:styleId="D40606D4753849DD93136D2E55EB3CE510">
    <w:name w:val="D40606D4753849DD93136D2E55EB3CE510"/>
    <w:rsid w:val="00CA45A6"/>
    <w:rPr>
      <w:rFonts w:eastAsiaTheme="minorHAnsi"/>
      <w:lang w:eastAsia="en-US"/>
    </w:rPr>
  </w:style>
  <w:style w:type="paragraph" w:customStyle="1" w:styleId="9B21365079D34455BFE06B1FA5A4B48A1">
    <w:name w:val="9B21365079D34455BFE06B1FA5A4B48A1"/>
    <w:rsid w:val="00CA45A6"/>
    <w:rPr>
      <w:rFonts w:eastAsiaTheme="minorHAnsi"/>
      <w:lang w:eastAsia="en-US"/>
    </w:rPr>
  </w:style>
  <w:style w:type="paragraph" w:customStyle="1" w:styleId="F2BA57983CD3464C9FF08AC5CEFBECD0">
    <w:name w:val="F2BA57983CD3464C9FF08AC5CEFBECD0"/>
    <w:rsid w:val="00CA45A6"/>
    <w:rPr>
      <w:rFonts w:eastAsiaTheme="minorHAnsi"/>
      <w:lang w:eastAsia="en-US"/>
    </w:rPr>
  </w:style>
  <w:style w:type="paragraph" w:customStyle="1" w:styleId="4AEBEDB8787843E5A6601B5BC4BC75C9">
    <w:name w:val="4AEBEDB8787843E5A6601B5BC4BC75C9"/>
    <w:rsid w:val="00CA45A6"/>
    <w:rPr>
      <w:rFonts w:eastAsiaTheme="minorHAnsi"/>
      <w:lang w:eastAsia="en-US"/>
    </w:rPr>
  </w:style>
  <w:style w:type="paragraph" w:customStyle="1" w:styleId="3FFE5F6346334857A3EC7BE9B0E2018D6">
    <w:name w:val="3FFE5F6346334857A3EC7BE9B0E2018D6"/>
    <w:rsid w:val="00CA45A6"/>
    <w:rPr>
      <w:rFonts w:eastAsiaTheme="minorHAnsi"/>
      <w:lang w:eastAsia="en-US"/>
    </w:rPr>
  </w:style>
  <w:style w:type="paragraph" w:customStyle="1" w:styleId="4714D8AC8C294F6C8CCDCC7B5A59042A5">
    <w:name w:val="4714D8AC8C294F6C8CCDCC7B5A59042A5"/>
    <w:rsid w:val="00CA45A6"/>
    <w:rPr>
      <w:rFonts w:eastAsiaTheme="minorHAnsi"/>
      <w:lang w:eastAsia="en-US"/>
    </w:rPr>
  </w:style>
  <w:style w:type="paragraph" w:customStyle="1" w:styleId="8F6F273BD96344CDA57EF1D37CCECDEE4">
    <w:name w:val="8F6F273BD96344CDA57EF1D37CCECDEE4"/>
    <w:rsid w:val="00CA45A6"/>
    <w:rPr>
      <w:rFonts w:eastAsiaTheme="minorHAnsi"/>
      <w:lang w:eastAsia="en-US"/>
    </w:rPr>
  </w:style>
  <w:style w:type="paragraph" w:customStyle="1" w:styleId="9D3C8ACA66CF486D81FA9F02F9CB473E2">
    <w:name w:val="9D3C8ACA66CF486D81FA9F02F9CB473E2"/>
    <w:rsid w:val="00CA45A6"/>
    <w:rPr>
      <w:rFonts w:eastAsiaTheme="minorHAnsi"/>
      <w:lang w:eastAsia="en-US"/>
    </w:rPr>
  </w:style>
  <w:style w:type="paragraph" w:customStyle="1" w:styleId="43250A7E1685490182D8A110B87C05BC14">
    <w:name w:val="43250A7E1685490182D8A110B87C05BC14"/>
    <w:rsid w:val="00CA45A6"/>
    <w:rPr>
      <w:rFonts w:eastAsiaTheme="minorHAnsi"/>
      <w:lang w:eastAsia="en-US"/>
    </w:rPr>
  </w:style>
  <w:style w:type="paragraph" w:customStyle="1" w:styleId="D40606D4753849DD93136D2E55EB3CE511">
    <w:name w:val="D40606D4753849DD93136D2E55EB3CE511"/>
    <w:rsid w:val="00CA45A6"/>
    <w:rPr>
      <w:rFonts w:eastAsiaTheme="minorHAnsi"/>
      <w:lang w:eastAsia="en-US"/>
    </w:rPr>
  </w:style>
  <w:style w:type="paragraph" w:customStyle="1" w:styleId="9B21365079D34455BFE06B1FA5A4B48A2">
    <w:name w:val="9B21365079D34455BFE06B1FA5A4B48A2"/>
    <w:rsid w:val="00CA45A6"/>
    <w:rPr>
      <w:rFonts w:eastAsiaTheme="minorHAnsi"/>
      <w:lang w:eastAsia="en-US"/>
    </w:rPr>
  </w:style>
  <w:style w:type="paragraph" w:customStyle="1" w:styleId="F2BA57983CD3464C9FF08AC5CEFBECD01">
    <w:name w:val="F2BA57983CD3464C9FF08AC5CEFBECD01"/>
    <w:rsid w:val="00CA45A6"/>
    <w:rPr>
      <w:rFonts w:eastAsiaTheme="minorHAnsi"/>
      <w:lang w:eastAsia="en-US"/>
    </w:rPr>
  </w:style>
  <w:style w:type="paragraph" w:customStyle="1" w:styleId="4AEBEDB8787843E5A6601B5BC4BC75C91">
    <w:name w:val="4AEBEDB8787843E5A6601B5BC4BC75C91"/>
    <w:rsid w:val="00CA45A6"/>
    <w:rPr>
      <w:rFonts w:eastAsiaTheme="minorHAnsi"/>
      <w:lang w:eastAsia="en-US"/>
    </w:rPr>
  </w:style>
  <w:style w:type="paragraph" w:customStyle="1" w:styleId="8752D2447A484E4499B9E224951758A2">
    <w:name w:val="8752D2447A484E4499B9E224951758A2"/>
    <w:rsid w:val="00CA45A6"/>
    <w:rPr>
      <w:rFonts w:eastAsiaTheme="minorHAnsi"/>
      <w:lang w:eastAsia="en-US"/>
    </w:rPr>
  </w:style>
  <w:style w:type="paragraph" w:customStyle="1" w:styleId="1E1AA96D595E4118B4ECECB5D84755B3">
    <w:name w:val="1E1AA96D595E4118B4ECECB5D84755B3"/>
    <w:rsid w:val="00CA45A6"/>
    <w:rPr>
      <w:rFonts w:eastAsiaTheme="minorHAnsi"/>
      <w:lang w:eastAsia="en-US"/>
    </w:rPr>
  </w:style>
  <w:style w:type="paragraph" w:customStyle="1" w:styleId="3FFE5F6346334857A3EC7BE9B0E2018D7">
    <w:name w:val="3FFE5F6346334857A3EC7BE9B0E2018D7"/>
    <w:rsid w:val="00CA45A6"/>
    <w:rPr>
      <w:rFonts w:eastAsiaTheme="minorHAnsi"/>
      <w:lang w:eastAsia="en-US"/>
    </w:rPr>
  </w:style>
  <w:style w:type="paragraph" w:customStyle="1" w:styleId="4714D8AC8C294F6C8CCDCC7B5A59042A6">
    <w:name w:val="4714D8AC8C294F6C8CCDCC7B5A59042A6"/>
    <w:rsid w:val="00CA45A6"/>
    <w:rPr>
      <w:rFonts w:eastAsiaTheme="minorHAnsi"/>
      <w:lang w:eastAsia="en-US"/>
    </w:rPr>
  </w:style>
  <w:style w:type="paragraph" w:customStyle="1" w:styleId="8F6F273BD96344CDA57EF1D37CCECDEE5">
    <w:name w:val="8F6F273BD96344CDA57EF1D37CCECDEE5"/>
    <w:rsid w:val="00CA45A6"/>
    <w:rPr>
      <w:rFonts w:eastAsiaTheme="minorHAnsi"/>
      <w:lang w:eastAsia="en-US"/>
    </w:rPr>
  </w:style>
  <w:style w:type="paragraph" w:customStyle="1" w:styleId="9D3C8ACA66CF486D81FA9F02F9CB473E3">
    <w:name w:val="9D3C8ACA66CF486D81FA9F02F9CB473E3"/>
    <w:rsid w:val="00CA45A6"/>
    <w:rPr>
      <w:rFonts w:eastAsiaTheme="minorHAnsi"/>
      <w:lang w:eastAsia="en-US"/>
    </w:rPr>
  </w:style>
  <w:style w:type="paragraph" w:customStyle="1" w:styleId="43250A7E1685490182D8A110B87C05BC15">
    <w:name w:val="43250A7E1685490182D8A110B87C05BC15"/>
    <w:rsid w:val="00CA45A6"/>
    <w:rPr>
      <w:rFonts w:eastAsiaTheme="minorHAnsi"/>
      <w:lang w:eastAsia="en-US"/>
    </w:rPr>
  </w:style>
  <w:style w:type="paragraph" w:customStyle="1" w:styleId="6478BF5B066B451D8CFAD8220826F471">
    <w:name w:val="6478BF5B066B451D8CFAD8220826F471"/>
    <w:rsid w:val="00CA45A6"/>
  </w:style>
  <w:style w:type="paragraph" w:customStyle="1" w:styleId="681849F02E9A4CA281FF7FA5EB262358">
    <w:name w:val="681849F02E9A4CA281FF7FA5EB262358"/>
    <w:rsid w:val="00CA45A6"/>
  </w:style>
  <w:style w:type="paragraph" w:customStyle="1" w:styleId="38A79C038D494E5CBE8DB445782897C3">
    <w:name w:val="38A79C038D494E5CBE8DB445782897C3"/>
    <w:rsid w:val="00CA45A6"/>
  </w:style>
  <w:style w:type="paragraph" w:customStyle="1" w:styleId="4382AD72F1664501B6421E61319CFDCD">
    <w:name w:val="4382AD72F1664501B6421E61319CFDCD"/>
    <w:rsid w:val="00CA45A6"/>
  </w:style>
  <w:style w:type="paragraph" w:customStyle="1" w:styleId="D67FC8BA73304B0F961BF1209B2BCA49">
    <w:name w:val="D67FC8BA73304B0F961BF1209B2BCA49"/>
    <w:rsid w:val="00CA45A6"/>
  </w:style>
  <w:style w:type="paragraph" w:customStyle="1" w:styleId="CB425B4D846E43F89D1E00032ABE9136">
    <w:name w:val="CB425B4D846E43F89D1E00032ABE9136"/>
    <w:rsid w:val="00CA45A6"/>
  </w:style>
  <w:style w:type="paragraph" w:customStyle="1" w:styleId="DABE7A50A7A14A58A473B45C6E181003">
    <w:name w:val="DABE7A50A7A14A58A473B45C6E181003"/>
    <w:rsid w:val="00CA45A6"/>
  </w:style>
  <w:style w:type="paragraph" w:customStyle="1" w:styleId="40B59F48937E4F95AEB9E8267782DFB7">
    <w:name w:val="40B59F48937E4F95AEB9E8267782DFB7"/>
    <w:rsid w:val="00CA45A6"/>
  </w:style>
  <w:style w:type="paragraph" w:customStyle="1" w:styleId="B525E004C2B648B39F898DE6EEF6B81A">
    <w:name w:val="B525E004C2B648B39F898DE6EEF6B81A"/>
    <w:rsid w:val="00CA45A6"/>
  </w:style>
  <w:style w:type="paragraph" w:customStyle="1" w:styleId="630CA8B4851A49E28C0933983E484775">
    <w:name w:val="630CA8B4851A49E28C0933983E484775"/>
    <w:rsid w:val="00CA45A6"/>
  </w:style>
  <w:style w:type="paragraph" w:customStyle="1" w:styleId="6478BF5B066B451D8CFAD8220826F4711">
    <w:name w:val="6478BF5B066B451D8CFAD8220826F4711"/>
    <w:rsid w:val="00CA45A6"/>
    <w:rPr>
      <w:rFonts w:eastAsiaTheme="minorHAnsi"/>
      <w:lang w:eastAsia="en-US"/>
    </w:rPr>
  </w:style>
  <w:style w:type="paragraph" w:customStyle="1" w:styleId="43250A7E1685490182D8A110B87C05BC16">
    <w:name w:val="43250A7E1685490182D8A110B87C05BC16"/>
    <w:rsid w:val="00CA45A6"/>
    <w:rPr>
      <w:rFonts w:eastAsiaTheme="minorHAnsi"/>
      <w:lang w:eastAsia="en-US"/>
    </w:rPr>
  </w:style>
  <w:style w:type="paragraph" w:customStyle="1" w:styleId="681849F02E9A4CA281FF7FA5EB2623581">
    <w:name w:val="681849F02E9A4CA281FF7FA5EB2623581"/>
    <w:rsid w:val="00CA45A6"/>
    <w:rPr>
      <w:rFonts w:eastAsiaTheme="minorHAnsi"/>
      <w:lang w:eastAsia="en-US"/>
    </w:rPr>
  </w:style>
  <w:style w:type="paragraph" w:customStyle="1" w:styleId="38A79C038D494E5CBE8DB445782897C31">
    <w:name w:val="38A79C038D494E5CBE8DB445782897C31"/>
    <w:rsid w:val="00CA45A6"/>
    <w:rPr>
      <w:rFonts w:eastAsiaTheme="minorHAnsi"/>
      <w:lang w:eastAsia="en-US"/>
    </w:rPr>
  </w:style>
  <w:style w:type="paragraph" w:customStyle="1" w:styleId="4382AD72F1664501B6421E61319CFDCD1">
    <w:name w:val="4382AD72F1664501B6421E61319CFDCD1"/>
    <w:rsid w:val="00CA45A6"/>
    <w:rPr>
      <w:rFonts w:eastAsiaTheme="minorHAnsi"/>
      <w:lang w:eastAsia="en-US"/>
    </w:rPr>
  </w:style>
  <w:style w:type="paragraph" w:customStyle="1" w:styleId="D67FC8BA73304B0F961BF1209B2BCA491">
    <w:name w:val="D67FC8BA73304B0F961BF1209B2BCA491"/>
    <w:rsid w:val="00CA45A6"/>
    <w:rPr>
      <w:rFonts w:eastAsiaTheme="minorHAnsi"/>
      <w:lang w:eastAsia="en-US"/>
    </w:rPr>
  </w:style>
  <w:style w:type="paragraph" w:customStyle="1" w:styleId="CB425B4D846E43F89D1E00032ABE91361">
    <w:name w:val="CB425B4D846E43F89D1E00032ABE91361"/>
    <w:rsid w:val="00CA45A6"/>
    <w:rPr>
      <w:rFonts w:eastAsiaTheme="minorHAnsi"/>
      <w:lang w:eastAsia="en-US"/>
    </w:rPr>
  </w:style>
  <w:style w:type="paragraph" w:customStyle="1" w:styleId="DABE7A50A7A14A58A473B45C6E1810031">
    <w:name w:val="DABE7A50A7A14A58A473B45C6E1810031"/>
    <w:rsid w:val="00CA45A6"/>
    <w:rPr>
      <w:rFonts w:eastAsiaTheme="minorHAnsi"/>
      <w:lang w:eastAsia="en-US"/>
    </w:rPr>
  </w:style>
  <w:style w:type="paragraph" w:customStyle="1" w:styleId="40B59F48937E4F95AEB9E8267782DFB71">
    <w:name w:val="40B59F48937E4F95AEB9E8267782DFB71"/>
    <w:rsid w:val="00CA45A6"/>
    <w:rPr>
      <w:rFonts w:eastAsiaTheme="minorHAnsi"/>
      <w:lang w:eastAsia="en-US"/>
    </w:rPr>
  </w:style>
  <w:style w:type="paragraph" w:customStyle="1" w:styleId="B525E004C2B648B39F898DE6EEF6B81A1">
    <w:name w:val="B525E004C2B648B39F898DE6EEF6B81A1"/>
    <w:rsid w:val="00CA45A6"/>
    <w:rPr>
      <w:rFonts w:eastAsiaTheme="minorHAnsi"/>
      <w:lang w:eastAsia="en-US"/>
    </w:rPr>
  </w:style>
  <w:style w:type="paragraph" w:customStyle="1" w:styleId="630CA8B4851A49E28C0933983E4847751">
    <w:name w:val="630CA8B4851A49E28C0933983E4847751"/>
    <w:rsid w:val="00CA45A6"/>
    <w:rPr>
      <w:rFonts w:eastAsiaTheme="minorHAnsi"/>
      <w:lang w:eastAsia="en-US"/>
    </w:rPr>
  </w:style>
  <w:style w:type="paragraph" w:customStyle="1" w:styleId="BB541F86C8754E8B9C3D6A69D83B5A58">
    <w:name w:val="BB541F86C8754E8B9C3D6A69D83B5A58"/>
    <w:rsid w:val="00CA45A6"/>
    <w:rPr>
      <w:rFonts w:eastAsiaTheme="minorHAnsi"/>
      <w:lang w:eastAsia="en-US"/>
    </w:rPr>
  </w:style>
  <w:style w:type="paragraph" w:customStyle="1" w:styleId="6478BF5B066B451D8CFAD8220826F4712">
    <w:name w:val="6478BF5B066B451D8CFAD8220826F4712"/>
    <w:rsid w:val="00CA45A6"/>
    <w:rPr>
      <w:rFonts w:eastAsiaTheme="minorHAnsi"/>
      <w:lang w:eastAsia="en-US"/>
    </w:rPr>
  </w:style>
  <w:style w:type="paragraph" w:customStyle="1" w:styleId="43250A7E1685490182D8A110B87C05BC17">
    <w:name w:val="43250A7E1685490182D8A110B87C05BC17"/>
    <w:rsid w:val="00CA45A6"/>
    <w:rPr>
      <w:rFonts w:eastAsiaTheme="minorHAnsi"/>
      <w:lang w:eastAsia="en-US"/>
    </w:rPr>
  </w:style>
  <w:style w:type="paragraph" w:customStyle="1" w:styleId="681849F02E9A4CA281FF7FA5EB2623582">
    <w:name w:val="681849F02E9A4CA281FF7FA5EB2623582"/>
    <w:rsid w:val="00CA45A6"/>
    <w:rPr>
      <w:rFonts w:eastAsiaTheme="minorHAnsi"/>
      <w:lang w:eastAsia="en-US"/>
    </w:rPr>
  </w:style>
  <w:style w:type="paragraph" w:customStyle="1" w:styleId="38A79C038D494E5CBE8DB445782897C32">
    <w:name w:val="38A79C038D494E5CBE8DB445782897C32"/>
    <w:rsid w:val="00CA45A6"/>
    <w:rPr>
      <w:rFonts w:eastAsiaTheme="minorHAnsi"/>
      <w:lang w:eastAsia="en-US"/>
    </w:rPr>
  </w:style>
  <w:style w:type="paragraph" w:customStyle="1" w:styleId="4382AD72F1664501B6421E61319CFDCD2">
    <w:name w:val="4382AD72F1664501B6421E61319CFDCD2"/>
    <w:rsid w:val="00CA45A6"/>
    <w:rPr>
      <w:rFonts w:eastAsiaTheme="minorHAnsi"/>
      <w:lang w:eastAsia="en-US"/>
    </w:rPr>
  </w:style>
  <w:style w:type="paragraph" w:customStyle="1" w:styleId="D67FC8BA73304B0F961BF1209B2BCA492">
    <w:name w:val="D67FC8BA73304B0F961BF1209B2BCA492"/>
    <w:rsid w:val="00CA45A6"/>
    <w:rPr>
      <w:rFonts w:eastAsiaTheme="minorHAnsi"/>
      <w:lang w:eastAsia="en-US"/>
    </w:rPr>
  </w:style>
  <w:style w:type="paragraph" w:customStyle="1" w:styleId="CB425B4D846E43F89D1E00032ABE91362">
    <w:name w:val="CB425B4D846E43F89D1E00032ABE91362"/>
    <w:rsid w:val="00CA45A6"/>
    <w:rPr>
      <w:rFonts w:eastAsiaTheme="minorHAnsi"/>
      <w:lang w:eastAsia="en-US"/>
    </w:rPr>
  </w:style>
  <w:style w:type="paragraph" w:customStyle="1" w:styleId="DABE7A50A7A14A58A473B45C6E1810032">
    <w:name w:val="DABE7A50A7A14A58A473B45C6E1810032"/>
    <w:rsid w:val="00CA45A6"/>
    <w:rPr>
      <w:rFonts w:eastAsiaTheme="minorHAnsi"/>
      <w:lang w:eastAsia="en-US"/>
    </w:rPr>
  </w:style>
  <w:style w:type="paragraph" w:customStyle="1" w:styleId="40B59F48937E4F95AEB9E8267782DFB72">
    <w:name w:val="40B59F48937E4F95AEB9E8267782DFB72"/>
    <w:rsid w:val="00CA45A6"/>
    <w:rPr>
      <w:rFonts w:eastAsiaTheme="minorHAnsi"/>
      <w:lang w:eastAsia="en-US"/>
    </w:rPr>
  </w:style>
  <w:style w:type="paragraph" w:customStyle="1" w:styleId="B525E004C2B648B39F898DE6EEF6B81A2">
    <w:name w:val="B525E004C2B648B39F898DE6EEF6B81A2"/>
    <w:rsid w:val="00CA45A6"/>
    <w:rPr>
      <w:rFonts w:eastAsiaTheme="minorHAnsi"/>
      <w:lang w:eastAsia="en-US"/>
    </w:rPr>
  </w:style>
  <w:style w:type="paragraph" w:customStyle="1" w:styleId="630CA8B4851A49E28C0933983E4847752">
    <w:name w:val="630CA8B4851A49E28C0933983E4847752"/>
    <w:rsid w:val="00CA45A6"/>
    <w:rPr>
      <w:rFonts w:eastAsiaTheme="minorHAnsi"/>
      <w:lang w:eastAsia="en-US"/>
    </w:rPr>
  </w:style>
  <w:style w:type="paragraph" w:customStyle="1" w:styleId="68D44E4471D64BBE8DCF60BF1C79CE2E">
    <w:name w:val="68D44E4471D64BBE8DCF60BF1C79CE2E"/>
    <w:rsid w:val="00CA45A6"/>
    <w:rPr>
      <w:rFonts w:eastAsiaTheme="minorHAnsi"/>
      <w:lang w:eastAsia="en-US"/>
    </w:rPr>
  </w:style>
  <w:style w:type="paragraph" w:customStyle="1" w:styleId="BB541F86C8754E8B9C3D6A69D83B5A581">
    <w:name w:val="BB541F86C8754E8B9C3D6A69D83B5A581"/>
    <w:rsid w:val="00CA45A6"/>
    <w:rPr>
      <w:rFonts w:eastAsiaTheme="minorHAnsi"/>
      <w:lang w:eastAsia="en-US"/>
    </w:rPr>
  </w:style>
  <w:style w:type="paragraph" w:customStyle="1" w:styleId="6478BF5B066B451D8CFAD8220826F4713">
    <w:name w:val="6478BF5B066B451D8CFAD8220826F4713"/>
    <w:rsid w:val="00CA45A6"/>
    <w:rPr>
      <w:rFonts w:eastAsiaTheme="minorHAnsi"/>
      <w:lang w:eastAsia="en-US"/>
    </w:rPr>
  </w:style>
  <w:style w:type="paragraph" w:customStyle="1" w:styleId="43250A7E1685490182D8A110B87C05BC18">
    <w:name w:val="43250A7E1685490182D8A110B87C05BC18"/>
    <w:rsid w:val="00CA45A6"/>
    <w:rPr>
      <w:rFonts w:eastAsiaTheme="minorHAnsi"/>
      <w:lang w:eastAsia="en-US"/>
    </w:rPr>
  </w:style>
  <w:style w:type="paragraph" w:customStyle="1" w:styleId="681849F02E9A4CA281FF7FA5EB2623583">
    <w:name w:val="681849F02E9A4CA281FF7FA5EB2623583"/>
    <w:rsid w:val="00CA45A6"/>
    <w:rPr>
      <w:rFonts w:eastAsiaTheme="minorHAnsi"/>
      <w:lang w:eastAsia="en-US"/>
    </w:rPr>
  </w:style>
  <w:style w:type="paragraph" w:customStyle="1" w:styleId="38A79C038D494E5CBE8DB445782897C33">
    <w:name w:val="38A79C038D494E5CBE8DB445782897C33"/>
    <w:rsid w:val="00CA45A6"/>
    <w:rPr>
      <w:rFonts w:eastAsiaTheme="minorHAnsi"/>
      <w:lang w:eastAsia="en-US"/>
    </w:rPr>
  </w:style>
  <w:style w:type="paragraph" w:customStyle="1" w:styleId="4382AD72F1664501B6421E61319CFDCD3">
    <w:name w:val="4382AD72F1664501B6421E61319CFDCD3"/>
    <w:rsid w:val="00CA45A6"/>
    <w:rPr>
      <w:rFonts w:eastAsiaTheme="minorHAnsi"/>
      <w:lang w:eastAsia="en-US"/>
    </w:rPr>
  </w:style>
  <w:style w:type="paragraph" w:customStyle="1" w:styleId="D67FC8BA73304B0F961BF1209B2BCA493">
    <w:name w:val="D67FC8BA73304B0F961BF1209B2BCA493"/>
    <w:rsid w:val="00CA45A6"/>
    <w:rPr>
      <w:rFonts w:eastAsiaTheme="minorHAnsi"/>
      <w:lang w:eastAsia="en-US"/>
    </w:rPr>
  </w:style>
  <w:style w:type="paragraph" w:customStyle="1" w:styleId="CB425B4D846E43F89D1E00032ABE91363">
    <w:name w:val="CB425B4D846E43F89D1E00032ABE91363"/>
    <w:rsid w:val="00CA45A6"/>
    <w:rPr>
      <w:rFonts w:eastAsiaTheme="minorHAnsi"/>
      <w:lang w:eastAsia="en-US"/>
    </w:rPr>
  </w:style>
  <w:style w:type="paragraph" w:customStyle="1" w:styleId="DABE7A50A7A14A58A473B45C6E1810033">
    <w:name w:val="DABE7A50A7A14A58A473B45C6E1810033"/>
    <w:rsid w:val="00CA45A6"/>
    <w:rPr>
      <w:rFonts w:eastAsiaTheme="minorHAnsi"/>
      <w:lang w:eastAsia="en-US"/>
    </w:rPr>
  </w:style>
  <w:style w:type="paragraph" w:customStyle="1" w:styleId="40B59F48937E4F95AEB9E8267782DFB73">
    <w:name w:val="40B59F48937E4F95AEB9E8267782DFB73"/>
    <w:rsid w:val="00CA45A6"/>
    <w:rPr>
      <w:rFonts w:eastAsiaTheme="minorHAnsi"/>
      <w:lang w:eastAsia="en-US"/>
    </w:rPr>
  </w:style>
  <w:style w:type="paragraph" w:customStyle="1" w:styleId="B525E004C2B648B39F898DE6EEF6B81A3">
    <w:name w:val="B525E004C2B648B39F898DE6EEF6B81A3"/>
    <w:rsid w:val="00CA45A6"/>
    <w:rPr>
      <w:rFonts w:eastAsiaTheme="minorHAnsi"/>
      <w:lang w:eastAsia="en-US"/>
    </w:rPr>
  </w:style>
  <w:style w:type="paragraph" w:customStyle="1" w:styleId="630CA8B4851A49E28C0933983E4847753">
    <w:name w:val="630CA8B4851A49E28C0933983E4847753"/>
    <w:rsid w:val="00CA45A6"/>
    <w:rPr>
      <w:rFonts w:eastAsiaTheme="minorHAnsi"/>
      <w:lang w:eastAsia="en-US"/>
    </w:rPr>
  </w:style>
  <w:style w:type="paragraph" w:customStyle="1" w:styleId="1306B2788BDC4A0288C750244F92C9E5">
    <w:name w:val="1306B2788BDC4A0288C750244F92C9E5"/>
    <w:rsid w:val="00CA45A6"/>
    <w:rPr>
      <w:rFonts w:eastAsiaTheme="minorHAnsi"/>
      <w:lang w:eastAsia="en-US"/>
    </w:rPr>
  </w:style>
  <w:style w:type="paragraph" w:customStyle="1" w:styleId="68D44E4471D64BBE8DCF60BF1C79CE2E1">
    <w:name w:val="68D44E4471D64BBE8DCF60BF1C79CE2E1"/>
    <w:rsid w:val="00CA45A6"/>
    <w:rPr>
      <w:rFonts w:eastAsiaTheme="minorHAnsi"/>
      <w:lang w:eastAsia="en-US"/>
    </w:rPr>
  </w:style>
  <w:style w:type="paragraph" w:customStyle="1" w:styleId="BB541F86C8754E8B9C3D6A69D83B5A582">
    <w:name w:val="BB541F86C8754E8B9C3D6A69D83B5A582"/>
    <w:rsid w:val="00CA45A6"/>
    <w:rPr>
      <w:rFonts w:eastAsiaTheme="minorHAnsi"/>
      <w:lang w:eastAsia="en-US"/>
    </w:rPr>
  </w:style>
  <w:style w:type="paragraph" w:customStyle="1" w:styleId="6478BF5B066B451D8CFAD8220826F4714">
    <w:name w:val="6478BF5B066B451D8CFAD8220826F4714"/>
    <w:rsid w:val="00CA45A6"/>
    <w:rPr>
      <w:rFonts w:eastAsiaTheme="minorHAnsi"/>
      <w:lang w:eastAsia="en-US"/>
    </w:rPr>
  </w:style>
  <w:style w:type="paragraph" w:customStyle="1" w:styleId="43250A7E1685490182D8A110B87C05BC19">
    <w:name w:val="43250A7E1685490182D8A110B87C05BC19"/>
    <w:rsid w:val="00CA45A6"/>
    <w:rPr>
      <w:rFonts w:eastAsiaTheme="minorHAnsi"/>
      <w:lang w:eastAsia="en-US"/>
    </w:rPr>
  </w:style>
  <w:style w:type="paragraph" w:customStyle="1" w:styleId="681849F02E9A4CA281FF7FA5EB2623584">
    <w:name w:val="681849F02E9A4CA281FF7FA5EB2623584"/>
    <w:rsid w:val="00CA45A6"/>
    <w:rPr>
      <w:rFonts w:eastAsiaTheme="minorHAnsi"/>
      <w:lang w:eastAsia="en-US"/>
    </w:rPr>
  </w:style>
  <w:style w:type="paragraph" w:customStyle="1" w:styleId="38A79C038D494E5CBE8DB445782897C34">
    <w:name w:val="38A79C038D494E5CBE8DB445782897C34"/>
    <w:rsid w:val="00CA45A6"/>
    <w:rPr>
      <w:rFonts w:eastAsiaTheme="minorHAnsi"/>
      <w:lang w:eastAsia="en-US"/>
    </w:rPr>
  </w:style>
  <w:style w:type="paragraph" w:customStyle="1" w:styleId="4382AD72F1664501B6421E61319CFDCD4">
    <w:name w:val="4382AD72F1664501B6421E61319CFDCD4"/>
    <w:rsid w:val="00CA45A6"/>
    <w:rPr>
      <w:rFonts w:eastAsiaTheme="minorHAnsi"/>
      <w:lang w:eastAsia="en-US"/>
    </w:rPr>
  </w:style>
  <w:style w:type="paragraph" w:customStyle="1" w:styleId="D67FC8BA73304B0F961BF1209B2BCA494">
    <w:name w:val="D67FC8BA73304B0F961BF1209B2BCA494"/>
    <w:rsid w:val="00CA45A6"/>
    <w:rPr>
      <w:rFonts w:eastAsiaTheme="minorHAnsi"/>
      <w:lang w:eastAsia="en-US"/>
    </w:rPr>
  </w:style>
  <w:style w:type="paragraph" w:customStyle="1" w:styleId="CB425B4D846E43F89D1E00032ABE91364">
    <w:name w:val="CB425B4D846E43F89D1E00032ABE91364"/>
    <w:rsid w:val="00CA45A6"/>
    <w:rPr>
      <w:rFonts w:eastAsiaTheme="minorHAnsi"/>
      <w:lang w:eastAsia="en-US"/>
    </w:rPr>
  </w:style>
  <w:style w:type="paragraph" w:customStyle="1" w:styleId="DABE7A50A7A14A58A473B45C6E1810034">
    <w:name w:val="DABE7A50A7A14A58A473B45C6E1810034"/>
    <w:rsid w:val="00CA45A6"/>
    <w:rPr>
      <w:rFonts w:eastAsiaTheme="minorHAnsi"/>
      <w:lang w:eastAsia="en-US"/>
    </w:rPr>
  </w:style>
  <w:style w:type="paragraph" w:customStyle="1" w:styleId="40B59F48937E4F95AEB9E8267782DFB74">
    <w:name w:val="40B59F48937E4F95AEB9E8267782DFB74"/>
    <w:rsid w:val="00CA45A6"/>
    <w:rPr>
      <w:rFonts w:eastAsiaTheme="minorHAnsi"/>
      <w:lang w:eastAsia="en-US"/>
    </w:rPr>
  </w:style>
  <w:style w:type="paragraph" w:customStyle="1" w:styleId="B525E004C2B648B39F898DE6EEF6B81A4">
    <w:name w:val="B525E004C2B648B39F898DE6EEF6B81A4"/>
    <w:rsid w:val="00CA45A6"/>
    <w:rPr>
      <w:rFonts w:eastAsiaTheme="minorHAnsi"/>
      <w:lang w:eastAsia="en-US"/>
    </w:rPr>
  </w:style>
  <w:style w:type="paragraph" w:customStyle="1" w:styleId="630CA8B4851A49E28C0933983E4847754">
    <w:name w:val="630CA8B4851A49E28C0933983E4847754"/>
    <w:rsid w:val="00CA45A6"/>
    <w:rPr>
      <w:rFonts w:eastAsiaTheme="minorHAnsi"/>
      <w:lang w:eastAsia="en-US"/>
    </w:rPr>
  </w:style>
  <w:style w:type="paragraph" w:customStyle="1" w:styleId="1306B2788BDC4A0288C750244F92C9E51">
    <w:name w:val="1306B2788BDC4A0288C750244F92C9E51"/>
    <w:rsid w:val="00CA45A6"/>
    <w:rPr>
      <w:rFonts w:eastAsiaTheme="minorHAnsi"/>
      <w:lang w:eastAsia="en-US"/>
    </w:rPr>
  </w:style>
  <w:style w:type="paragraph" w:customStyle="1" w:styleId="68D44E4471D64BBE8DCF60BF1C79CE2E2">
    <w:name w:val="68D44E4471D64BBE8DCF60BF1C79CE2E2"/>
    <w:rsid w:val="00CA45A6"/>
    <w:rPr>
      <w:rFonts w:eastAsiaTheme="minorHAnsi"/>
      <w:lang w:eastAsia="en-US"/>
    </w:rPr>
  </w:style>
  <w:style w:type="paragraph" w:customStyle="1" w:styleId="BB541F86C8754E8B9C3D6A69D83B5A583">
    <w:name w:val="BB541F86C8754E8B9C3D6A69D83B5A583"/>
    <w:rsid w:val="00CA45A6"/>
    <w:rPr>
      <w:rFonts w:eastAsiaTheme="minorHAnsi"/>
      <w:lang w:eastAsia="en-US"/>
    </w:rPr>
  </w:style>
  <w:style w:type="paragraph" w:customStyle="1" w:styleId="DA639375ED22463D90DEC7D4F5AF9830">
    <w:name w:val="DA639375ED22463D90DEC7D4F5AF9830"/>
    <w:rsid w:val="00CA45A6"/>
    <w:rPr>
      <w:rFonts w:eastAsiaTheme="minorHAnsi"/>
      <w:lang w:eastAsia="en-US"/>
    </w:rPr>
  </w:style>
  <w:style w:type="paragraph" w:customStyle="1" w:styleId="6478BF5B066B451D8CFAD8220826F4715">
    <w:name w:val="6478BF5B066B451D8CFAD8220826F4715"/>
    <w:rsid w:val="00CA45A6"/>
    <w:rPr>
      <w:rFonts w:eastAsiaTheme="minorHAnsi"/>
      <w:lang w:eastAsia="en-US"/>
    </w:rPr>
  </w:style>
  <w:style w:type="paragraph" w:customStyle="1" w:styleId="8024C7B3294849439966B2021C2960F9">
    <w:name w:val="8024C7B3294849439966B2021C2960F9"/>
    <w:rsid w:val="00CA45A6"/>
    <w:rPr>
      <w:rFonts w:eastAsiaTheme="minorHAnsi"/>
      <w:lang w:eastAsia="en-US"/>
    </w:rPr>
  </w:style>
  <w:style w:type="paragraph" w:customStyle="1" w:styleId="43250A7E1685490182D8A110B87C05BC20">
    <w:name w:val="43250A7E1685490182D8A110B87C05BC20"/>
    <w:rsid w:val="00CA45A6"/>
    <w:rPr>
      <w:rFonts w:eastAsiaTheme="minorHAnsi"/>
      <w:lang w:eastAsia="en-US"/>
    </w:rPr>
  </w:style>
  <w:style w:type="paragraph" w:customStyle="1" w:styleId="681849F02E9A4CA281FF7FA5EB2623585">
    <w:name w:val="681849F02E9A4CA281FF7FA5EB2623585"/>
    <w:rsid w:val="00CA45A6"/>
    <w:rPr>
      <w:rFonts w:eastAsiaTheme="minorHAnsi"/>
      <w:lang w:eastAsia="en-US"/>
    </w:rPr>
  </w:style>
  <w:style w:type="paragraph" w:customStyle="1" w:styleId="38A79C038D494E5CBE8DB445782897C35">
    <w:name w:val="38A79C038D494E5CBE8DB445782897C35"/>
    <w:rsid w:val="00CA45A6"/>
    <w:rPr>
      <w:rFonts w:eastAsiaTheme="minorHAnsi"/>
      <w:lang w:eastAsia="en-US"/>
    </w:rPr>
  </w:style>
  <w:style w:type="paragraph" w:customStyle="1" w:styleId="4382AD72F1664501B6421E61319CFDCD5">
    <w:name w:val="4382AD72F1664501B6421E61319CFDCD5"/>
    <w:rsid w:val="00CA45A6"/>
    <w:rPr>
      <w:rFonts w:eastAsiaTheme="minorHAnsi"/>
      <w:lang w:eastAsia="en-US"/>
    </w:rPr>
  </w:style>
  <w:style w:type="paragraph" w:customStyle="1" w:styleId="D67FC8BA73304B0F961BF1209B2BCA495">
    <w:name w:val="D67FC8BA73304B0F961BF1209B2BCA495"/>
    <w:rsid w:val="00CA45A6"/>
    <w:rPr>
      <w:rFonts w:eastAsiaTheme="minorHAnsi"/>
      <w:lang w:eastAsia="en-US"/>
    </w:rPr>
  </w:style>
  <w:style w:type="paragraph" w:customStyle="1" w:styleId="CB425B4D846E43F89D1E00032ABE91365">
    <w:name w:val="CB425B4D846E43F89D1E00032ABE91365"/>
    <w:rsid w:val="00CA45A6"/>
    <w:rPr>
      <w:rFonts w:eastAsiaTheme="minorHAnsi"/>
      <w:lang w:eastAsia="en-US"/>
    </w:rPr>
  </w:style>
  <w:style w:type="paragraph" w:customStyle="1" w:styleId="DABE7A50A7A14A58A473B45C6E1810035">
    <w:name w:val="DABE7A50A7A14A58A473B45C6E1810035"/>
    <w:rsid w:val="00CA45A6"/>
    <w:rPr>
      <w:rFonts w:eastAsiaTheme="minorHAnsi"/>
      <w:lang w:eastAsia="en-US"/>
    </w:rPr>
  </w:style>
  <w:style w:type="paragraph" w:customStyle="1" w:styleId="40B59F48937E4F95AEB9E8267782DFB75">
    <w:name w:val="40B59F48937E4F95AEB9E8267782DFB75"/>
    <w:rsid w:val="00CA45A6"/>
    <w:rPr>
      <w:rFonts w:eastAsiaTheme="minorHAnsi"/>
      <w:lang w:eastAsia="en-US"/>
    </w:rPr>
  </w:style>
  <w:style w:type="paragraph" w:customStyle="1" w:styleId="B525E004C2B648B39F898DE6EEF6B81A5">
    <w:name w:val="B525E004C2B648B39F898DE6EEF6B81A5"/>
    <w:rsid w:val="00CA45A6"/>
    <w:rPr>
      <w:rFonts w:eastAsiaTheme="minorHAnsi"/>
      <w:lang w:eastAsia="en-US"/>
    </w:rPr>
  </w:style>
  <w:style w:type="paragraph" w:customStyle="1" w:styleId="630CA8B4851A49E28C0933983E4847755">
    <w:name w:val="630CA8B4851A49E28C0933983E4847755"/>
    <w:rsid w:val="00CA45A6"/>
    <w:rPr>
      <w:rFonts w:eastAsiaTheme="minorHAnsi"/>
      <w:lang w:eastAsia="en-US"/>
    </w:rPr>
  </w:style>
  <w:style w:type="paragraph" w:customStyle="1" w:styleId="DA639375ED22463D90DEC7D4F5AF98301">
    <w:name w:val="DA639375ED22463D90DEC7D4F5AF98301"/>
    <w:rsid w:val="00CA45A6"/>
    <w:rPr>
      <w:rFonts w:eastAsiaTheme="minorHAnsi"/>
      <w:lang w:eastAsia="en-US"/>
    </w:rPr>
  </w:style>
  <w:style w:type="paragraph" w:customStyle="1" w:styleId="1306B2788BDC4A0288C750244F92C9E52">
    <w:name w:val="1306B2788BDC4A0288C750244F92C9E52"/>
    <w:rsid w:val="00CA45A6"/>
    <w:rPr>
      <w:rFonts w:eastAsiaTheme="minorHAnsi"/>
      <w:lang w:eastAsia="en-US"/>
    </w:rPr>
  </w:style>
  <w:style w:type="paragraph" w:customStyle="1" w:styleId="68D44E4471D64BBE8DCF60BF1C79CE2E3">
    <w:name w:val="68D44E4471D64BBE8DCF60BF1C79CE2E3"/>
    <w:rsid w:val="00CA45A6"/>
    <w:rPr>
      <w:rFonts w:eastAsiaTheme="minorHAnsi"/>
      <w:lang w:eastAsia="en-US"/>
    </w:rPr>
  </w:style>
  <w:style w:type="paragraph" w:customStyle="1" w:styleId="BB541F86C8754E8B9C3D6A69D83B5A584">
    <w:name w:val="BB541F86C8754E8B9C3D6A69D83B5A584"/>
    <w:rsid w:val="00CA45A6"/>
    <w:rPr>
      <w:rFonts w:eastAsiaTheme="minorHAnsi"/>
      <w:lang w:eastAsia="en-US"/>
    </w:rPr>
  </w:style>
  <w:style w:type="paragraph" w:customStyle="1" w:styleId="9F7A7C294055457B98CFD86B7E8F8C42">
    <w:name w:val="9F7A7C294055457B98CFD86B7E8F8C42"/>
    <w:rsid w:val="00CF70FF"/>
    <w:rPr>
      <w:rFonts w:eastAsiaTheme="minorHAnsi"/>
      <w:lang w:eastAsia="en-US"/>
    </w:rPr>
  </w:style>
  <w:style w:type="paragraph" w:customStyle="1" w:styleId="6478BF5B066B451D8CFAD8220826F4716">
    <w:name w:val="6478BF5B066B451D8CFAD8220826F4716"/>
    <w:rsid w:val="00CF70FF"/>
    <w:rPr>
      <w:rFonts w:eastAsiaTheme="minorHAnsi"/>
      <w:lang w:eastAsia="en-US"/>
    </w:rPr>
  </w:style>
  <w:style w:type="paragraph" w:customStyle="1" w:styleId="BA0DFF0192894811A693F6722ED695F5">
    <w:name w:val="BA0DFF0192894811A693F6722ED695F5"/>
    <w:rsid w:val="00CF70FF"/>
    <w:rPr>
      <w:rFonts w:eastAsiaTheme="minorHAnsi"/>
      <w:lang w:eastAsia="en-US"/>
    </w:rPr>
  </w:style>
  <w:style w:type="paragraph" w:customStyle="1" w:styleId="A7E1B642857F4FB69F95905DB29268A8">
    <w:name w:val="A7E1B642857F4FB69F95905DB29268A8"/>
    <w:rsid w:val="00CF70FF"/>
    <w:rPr>
      <w:rFonts w:eastAsiaTheme="minorHAnsi"/>
      <w:lang w:eastAsia="en-US"/>
    </w:rPr>
  </w:style>
  <w:style w:type="paragraph" w:customStyle="1" w:styleId="080C13FF50D74E87A4D29DA62B1E11A6">
    <w:name w:val="080C13FF50D74E87A4D29DA62B1E11A6"/>
    <w:rsid w:val="00CF70FF"/>
    <w:rPr>
      <w:rFonts w:eastAsiaTheme="minorHAnsi"/>
      <w:lang w:eastAsia="en-US"/>
    </w:rPr>
  </w:style>
  <w:style w:type="paragraph" w:customStyle="1" w:styleId="03B2C8E33355475DABC7180EA86FF44A">
    <w:name w:val="03B2C8E33355475DABC7180EA86FF44A"/>
    <w:rsid w:val="00CF70FF"/>
    <w:rPr>
      <w:rFonts w:eastAsiaTheme="minorHAnsi"/>
      <w:lang w:eastAsia="en-US"/>
    </w:rPr>
  </w:style>
  <w:style w:type="paragraph" w:customStyle="1" w:styleId="AB83A256240F4DBFB1C4D2B0D57ABEAF">
    <w:name w:val="AB83A256240F4DBFB1C4D2B0D57ABEAF"/>
    <w:rsid w:val="00CF70FF"/>
    <w:rPr>
      <w:rFonts w:eastAsiaTheme="minorHAnsi"/>
      <w:lang w:eastAsia="en-US"/>
    </w:rPr>
  </w:style>
  <w:style w:type="paragraph" w:customStyle="1" w:styleId="9F9C88E26C5C47128A9944486288897B">
    <w:name w:val="9F9C88E26C5C47128A9944486288897B"/>
    <w:rsid w:val="00CF70FF"/>
    <w:rPr>
      <w:rFonts w:eastAsiaTheme="minorHAnsi"/>
      <w:lang w:eastAsia="en-US"/>
    </w:rPr>
  </w:style>
  <w:style w:type="paragraph" w:customStyle="1" w:styleId="2FE02B3ACC304235B3EB78FF358C66F7">
    <w:name w:val="2FE02B3ACC304235B3EB78FF358C66F7"/>
    <w:rsid w:val="00CF70FF"/>
    <w:rPr>
      <w:rFonts w:eastAsiaTheme="minorHAnsi"/>
      <w:lang w:eastAsia="en-US"/>
    </w:rPr>
  </w:style>
  <w:style w:type="paragraph" w:customStyle="1" w:styleId="08D07DB679014F13BD798660B4381B70">
    <w:name w:val="08D07DB679014F13BD798660B4381B70"/>
    <w:rsid w:val="00CF70FF"/>
    <w:rPr>
      <w:rFonts w:eastAsiaTheme="minorHAnsi"/>
      <w:lang w:eastAsia="en-US"/>
    </w:rPr>
  </w:style>
  <w:style w:type="paragraph" w:customStyle="1" w:styleId="334DD846179B46399FB0787EB672F253">
    <w:name w:val="334DD846179B46399FB0787EB672F253"/>
    <w:rsid w:val="00CF70FF"/>
    <w:rPr>
      <w:rFonts w:eastAsiaTheme="minorHAnsi"/>
      <w:lang w:eastAsia="en-US"/>
    </w:rPr>
  </w:style>
  <w:style w:type="paragraph" w:customStyle="1" w:styleId="EF0687F5E5AC47AB9FFD475E8F832A25">
    <w:name w:val="EF0687F5E5AC47AB9FFD475E8F832A25"/>
    <w:rsid w:val="00CF70FF"/>
    <w:rPr>
      <w:rFonts w:eastAsiaTheme="minorHAnsi"/>
      <w:lang w:eastAsia="en-US"/>
    </w:rPr>
  </w:style>
  <w:style w:type="paragraph" w:customStyle="1" w:styleId="58A7F07864A24117ADDDFE6E38080EAB">
    <w:name w:val="58A7F07864A24117ADDDFE6E38080EAB"/>
    <w:rsid w:val="00CF70FF"/>
    <w:rPr>
      <w:rFonts w:eastAsiaTheme="minorHAnsi"/>
      <w:lang w:eastAsia="en-US"/>
    </w:rPr>
  </w:style>
  <w:style w:type="paragraph" w:customStyle="1" w:styleId="249AC2965AE9474F8CD52C8C320D303D">
    <w:name w:val="249AC2965AE9474F8CD52C8C320D303D"/>
    <w:rsid w:val="00CF70FF"/>
    <w:rPr>
      <w:rFonts w:eastAsiaTheme="minorHAnsi"/>
      <w:lang w:eastAsia="en-US"/>
    </w:rPr>
  </w:style>
  <w:style w:type="paragraph" w:customStyle="1" w:styleId="7D4E6E1BE479457790642B8C23BA5E95">
    <w:name w:val="7D4E6E1BE479457790642B8C23BA5E95"/>
    <w:rsid w:val="00CF70FF"/>
    <w:rPr>
      <w:rFonts w:eastAsiaTheme="minorHAnsi"/>
      <w:lang w:eastAsia="en-US"/>
    </w:rPr>
  </w:style>
  <w:style w:type="paragraph" w:customStyle="1" w:styleId="BB541F86C8754E8B9C3D6A69D83B5A585">
    <w:name w:val="BB541F86C8754E8B9C3D6A69D83B5A585"/>
    <w:rsid w:val="00CF70FF"/>
    <w:rPr>
      <w:rFonts w:eastAsiaTheme="minorHAnsi"/>
      <w:lang w:eastAsia="en-US"/>
    </w:rPr>
  </w:style>
  <w:style w:type="paragraph" w:customStyle="1" w:styleId="0329FF955D2C4A4BA4616712B74AED4E">
    <w:name w:val="0329FF955D2C4A4BA4616712B74AED4E"/>
    <w:rsid w:val="00CF70FF"/>
  </w:style>
  <w:style w:type="paragraph" w:customStyle="1" w:styleId="9F7A7C294055457B98CFD86B7E8F8C421">
    <w:name w:val="9F7A7C294055457B98CFD86B7E8F8C421"/>
    <w:rsid w:val="00CF70FF"/>
    <w:rPr>
      <w:rFonts w:eastAsiaTheme="minorHAnsi"/>
      <w:lang w:eastAsia="en-US"/>
    </w:rPr>
  </w:style>
  <w:style w:type="paragraph" w:customStyle="1" w:styleId="6478BF5B066B451D8CFAD8220826F4717">
    <w:name w:val="6478BF5B066B451D8CFAD8220826F4717"/>
    <w:rsid w:val="00CF70FF"/>
    <w:rPr>
      <w:rFonts w:eastAsiaTheme="minorHAnsi"/>
      <w:lang w:eastAsia="en-US"/>
    </w:rPr>
  </w:style>
  <w:style w:type="paragraph" w:customStyle="1" w:styleId="0329FF955D2C4A4BA4616712B74AED4E1">
    <w:name w:val="0329FF955D2C4A4BA4616712B74AED4E1"/>
    <w:rsid w:val="00CF70FF"/>
    <w:rPr>
      <w:rFonts w:eastAsiaTheme="minorHAnsi"/>
      <w:lang w:eastAsia="en-US"/>
    </w:rPr>
  </w:style>
  <w:style w:type="paragraph" w:customStyle="1" w:styleId="BA0DFF0192894811A693F6722ED695F51">
    <w:name w:val="BA0DFF0192894811A693F6722ED695F51"/>
    <w:rsid w:val="00CF70FF"/>
    <w:rPr>
      <w:rFonts w:eastAsiaTheme="minorHAnsi"/>
      <w:lang w:eastAsia="en-US"/>
    </w:rPr>
  </w:style>
  <w:style w:type="paragraph" w:customStyle="1" w:styleId="A7E1B642857F4FB69F95905DB29268A81">
    <w:name w:val="A7E1B642857F4FB69F95905DB29268A81"/>
    <w:rsid w:val="00CF70FF"/>
    <w:rPr>
      <w:rFonts w:eastAsiaTheme="minorHAnsi"/>
      <w:lang w:eastAsia="en-US"/>
    </w:rPr>
  </w:style>
  <w:style w:type="paragraph" w:customStyle="1" w:styleId="080C13FF50D74E87A4D29DA62B1E11A61">
    <w:name w:val="080C13FF50D74E87A4D29DA62B1E11A61"/>
    <w:rsid w:val="00CF70FF"/>
    <w:rPr>
      <w:rFonts w:eastAsiaTheme="minorHAnsi"/>
      <w:lang w:eastAsia="en-US"/>
    </w:rPr>
  </w:style>
  <w:style w:type="paragraph" w:customStyle="1" w:styleId="03B2C8E33355475DABC7180EA86FF44A1">
    <w:name w:val="03B2C8E33355475DABC7180EA86FF44A1"/>
    <w:rsid w:val="00CF70FF"/>
    <w:rPr>
      <w:rFonts w:eastAsiaTheme="minorHAnsi"/>
      <w:lang w:eastAsia="en-US"/>
    </w:rPr>
  </w:style>
  <w:style w:type="paragraph" w:customStyle="1" w:styleId="AB83A256240F4DBFB1C4D2B0D57ABEAF1">
    <w:name w:val="AB83A256240F4DBFB1C4D2B0D57ABEAF1"/>
    <w:rsid w:val="00CF70FF"/>
    <w:rPr>
      <w:rFonts w:eastAsiaTheme="minorHAnsi"/>
      <w:lang w:eastAsia="en-US"/>
    </w:rPr>
  </w:style>
  <w:style w:type="paragraph" w:customStyle="1" w:styleId="9F9C88E26C5C47128A9944486288897B1">
    <w:name w:val="9F9C88E26C5C47128A9944486288897B1"/>
    <w:rsid w:val="00CF70FF"/>
    <w:rPr>
      <w:rFonts w:eastAsiaTheme="minorHAnsi"/>
      <w:lang w:eastAsia="en-US"/>
    </w:rPr>
  </w:style>
  <w:style w:type="paragraph" w:customStyle="1" w:styleId="2FE02B3ACC304235B3EB78FF358C66F71">
    <w:name w:val="2FE02B3ACC304235B3EB78FF358C66F71"/>
    <w:rsid w:val="00CF70FF"/>
    <w:rPr>
      <w:rFonts w:eastAsiaTheme="minorHAnsi"/>
      <w:lang w:eastAsia="en-US"/>
    </w:rPr>
  </w:style>
  <w:style w:type="paragraph" w:customStyle="1" w:styleId="08D07DB679014F13BD798660B4381B701">
    <w:name w:val="08D07DB679014F13BD798660B4381B701"/>
    <w:rsid w:val="00CF70FF"/>
    <w:rPr>
      <w:rFonts w:eastAsiaTheme="minorHAnsi"/>
      <w:lang w:eastAsia="en-US"/>
    </w:rPr>
  </w:style>
  <w:style w:type="paragraph" w:customStyle="1" w:styleId="334DD846179B46399FB0787EB672F2531">
    <w:name w:val="334DD846179B46399FB0787EB672F2531"/>
    <w:rsid w:val="00CF70FF"/>
    <w:rPr>
      <w:rFonts w:eastAsiaTheme="minorHAnsi"/>
      <w:lang w:eastAsia="en-US"/>
    </w:rPr>
  </w:style>
  <w:style w:type="paragraph" w:customStyle="1" w:styleId="58A7F07864A24117ADDDFE6E38080EAB1">
    <w:name w:val="58A7F07864A24117ADDDFE6E38080EAB1"/>
    <w:rsid w:val="00CF70FF"/>
    <w:rPr>
      <w:rFonts w:eastAsiaTheme="minorHAnsi"/>
      <w:lang w:eastAsia="en-US"/>
    </w:rPr>
  </w:style>
  <w:style w:type="paragraph" w:customStyle="1" w:styleId="249AC2965AE9474F8CD52C8C320D303D1">
    <w:name w:val="249AC2965AE9474F8CD52C8C320D303D1"/>
    <w:rsid w:val="00CF70FF"/>
    <w:rPr>
      <w:rFonts w:eastAsiaTheme="minorHAnsi"/>
      <w:lang w:eastAsia="en-US"/>
    </w:rPr>
  </w:style>
  <w:style w:type="paragraph" w:customStyle="1" w:styleId="7D4E6E1BE479457790642B8C23BA5E951">
    <w:name w:val="7D4E6E1BE479457790642B8C23BA5E951"/>
    <w:rsid w:val="00CF70FF"/>
    <w:rPr>
      <w:rFonts w:eastAsiaTheme="minorHAnsi"/>
      <w:lang w:eastAsia="en-US"/>
    </w:rPr>
  </w:style>
  <w:style w:type="paragraph" w:customStyle="1" w:styleId="BB541F86C8754E8B9C3D6A69D83B5A586">
    <w:name w:val="BB541F86C8754E8B9C3D6A69D83B5A586"/>
    <w:rsid w:val="00CF70FF"/>
    <w:rPr>
      <w:rFonts w:eastAsiaTheme="minorHAnsi"/>
      <w:lang w:eastAsia="en-US"/>
    </w:rPr>
  </w:style>
  <w:style w:type="paragraph" w:customStyle="1" w:styleId="DD7DC0F030DA40F6B43AA843C32E03C5">
    <w:name w:val="DD7DC0F030DA40F6B43AA843C32E03C5"/>
    <w:rsid w:val="00CF70FF"/>
  </w:style>
  <w:style w:type="paragraph" w:customStyle="1" w:styleId="9F7A7C294055457B98CFD86B7E8F8C422">
    <w:name w:val="9F7A7C294055457B98CFD86B7E8F8C422"/>
    <w:rsid w:val="00CF70FF"/>
    <w:rPr>
      <w:rFonts w:eastAsiaTheme="minorHAnsi"/>
      <w:lang w:eastAsia="en-US"/>
    </w:rPr>
  </w:style>
  <w:style w:type="paragraph" w:customStyle="1" w:styleId="6478BF5B066B451D8CFAD8220826F4718">
    <w:name w:val="6478BF5B066B451D8CFAD8220826F4718"/>
    <w:rsid w:val="00CF70FF"/>
    <w:rPr>
      <w:rFonts w:eastAsiaTheme="minorHAnsi"/>
      <w:lang w:eastAsia="en-US"/>
    </w:rPr>
  </w:style>
  <w:style w:type="paragraph" w:customStyle="1" w:styleId="DD7DC0F030DA40F6B43AA843C32E03C51">
    <w:name w:val="DD7DC0F030DA40F6B43AA843C32E03C51"/>
    <w:rsid w:val="00CF70FF"/>
    <w:rPr>
      <w:rFonts w:eastAsiaTheme="minorHAnsi"/>
      <w:lang w:eastAsia="en-US"/>
    </w:rPr>
  </w:style>
  <w:style w:type="paragraph" w:customStyle="1" w:styleId="0329FF955D2C4A4BA4616712B74AED4E2">
    <w:name w:val="0329FF955D2C4A4BA4616712B74AED4E2"/>
    <w:rsid w:val="00CF70FF"/>
    <w:rPr>
      <w:rFonts w:eastAsiaTheme="minorHAnsi"/>
      <w:lang w:eastAsia="en-US"/>
    </w:rPr>
  </w:style>
  <w:style w:type="paragraph" w:customStyle="1" w:styleId="BA0DFF0192894811A693F6722ED695F52">
    <w:name w:val="BA0DFF0192894811A693F6722ED695F52"/>
    <w:rsid w:val="00CF70FF"/>
    <w:rPr>
      <w:rFonts w:eastAsiaTheme="minorHAnsi"/>
      <w:lang w:eastAsia="en-US"/>
    </w:rPr>
  </w:style>
  <w:style w:type="paragraph" w:customStyle="1" w:styleId="A7E1B642857F4FB69F95905DB29268A82">
    <w:name w:val="A7E1B642857F4FB69F95905DB29268A82"/>
    <w:rsid w:val="00CF70FF"/>
    <w:rPr>
      <w:rFonts w:eastAsiaTheme="minorHAnsi"/>
      <w:lang w:eastAsia="en-US"/>
    </w:rPr>
  </w:style>
  <w:style w:type="paragraph" w:customStyle="1" w:styleId="080C13FF50D74E87A4D29DA62B1E11A62">
    <w:name w:val="080C13FF50D74E87A4D29DA62B1E11A62"/>
    <w:rsid w:val="00CF70FF"/>
    <w:rPr>
      <w:rFonts w:eastAsiaTheme="minorHAnsi"/>
      <w:lang w:eastAsia="en-US"/>
    </w:rPr>
  </w:style>
  <w:style w:type="paragraph" w:customStyle="1" w:styleId="03B2C8E33355475DABC7180EA86FF44A2">
    <w:name w:val="03B2C8E33355475DABC7180EA86FF44A2"/>
    <w:rsid w:val="00CF70FF"/>
    <w:rPr>
      <w:rFonts w:eastAsiaTheme="minorHAnsi"/>
      <w:lang w:eastAsia="en-US"/>
    </w:rPr>
  </w:style>
  <w:style w:type="paragraph" w:customStyle="1" w:styleId="AB83A256240F4DBFB1C4D2B0D57ABEAF2">
    <w:name w:val="AB83A256240F4DBFB1C4D2B0D57ABEAF2"/>
    <w:rsid w:val="00CF70FF"/>
    <w:rPr>
      <w:rFonts w:eastAsiaTheme="minorHAnsi"/>
      <w:lang w:eastAsia="en-US"/>
    </w:rPr>
  </w:style>
  <w:style w:type="paragraph" w:customStyle="1" w:styleId="9F9C88E26C5C47128A9944486288897B2">
    <w:name w:val="9F9C88E26C5C47128A9944486288897B2"/>
    <w:rsid w:val="00CF70FF"/>
    <w:rPr>
      <w:rFonts w:eastAsiaTheme="minorHAnsi"/>
      <w:lang w:eastAsia="en-US"/>
    </w:rPr>
  </w:style>
  <w:style w:type="paragraph" w:customStyle="1" w:styleId="2FE02B3ACC304235B3EB78FF358C66F72">
    <w:name w:val="2FE02B3ACC304235B3EB78FF358C66F72"/>
    <w:rsid w:val="00CF70FF"/>
    <w:rPr>
      <w:rFonts w:eastAsiaTheme="minorHAnsi"/>
      <w:lang w:eastAsia="en-US"/>
    </w:rPr>
  </w:style>
  <w:style w:type="paragraph" w:customStyle="1" w:styleId="08D07DB679014F13BD798660B4381B702">
    <w:name w:val="08D07DB679014F13BD798660B4381B702"/>
    <w:rsid w:val="00CF70FF"/>
    <w:rPr>
      <w:rFonts w:eastAsiaTheme="minorHAnsi"/>
      <w:lang w:eastAsia="en-US"/>
    </w:rPr>
  </w:style>
  <w:style w:type="paragraph" w:customStyle="1" w:styleId="58A7F07864A24117ADDDFE6E38080EAB2">
    <w:name w:val="58A7F07864A24117ADDDFE6E38080EAB2"/>
    <w:rsid w:val="00CF70FF"/>
    <w:rPr>
      <w:rFonts w:eastAsiaTheme="minorHAnsi"/>
      <w:lang w:eastAsia="en-US"/>
    </w:rPr>
  </w:style>
  <w:style w:type="paragraph" w:customStyle="1" w:styleId="249AC2965AE9474F8CD52C8C320D303D2">
    <w:name w:val="249AC2965AE9474F8CD52C8C320D303D2"/>
    <w:rsid w:val="00CF70FF"/>
    <w:rPr>
      <w:rFonts w:eastAsiaTheme="minorHAnsi"/>
      <w:lang w:eastAsia="en-US"/>
    </w:rPr>
  </w:style>
  <w:style w:type="paragraph" w:customStyle="1" w:styleId="7D4E6E1BE479457790642B8C23BA5E952">
    <w:name w:val="7D4E6E1BE479457790642B8C23BA5E952"/>
    <w:rsid w:val="00CF70FF"/>
    <w:rPr>
      <w:rFonts w:eastAsiaTheme="minorHAnsi"/>
      <w:lang w:eastAsia="en-US"/>
    </w:rPr>
  </w:style>
  <w:style w:type="paragraph" w:customStyle="1" w:styleId="BB541F86C8754E8B9C3D6A69D83B5A587">
    <w:name w:val="BB541F86C8754E8B9C3D6A69D83B5A587"/>
    <w:rsid w:val="00CF70FF"/>
    <w:rPr>
      <w:rFonts w:eastAsiaTheme="minorHAnsi"/>
      <w:lang w:eastAsia="en-US"/>
    </w:rPr>
  </w:style>
  <w:style w:type="paragraph" w:customStyle="1" w:styleId="9F7A7C294055457B98CFD86B7E8F8C423">
    <w:name w:val="9F7A7C294055457B98CFD86B7E8F8C423"/>
    <w:rsid w:val="00CF70FF"/>
    <w:rPr>
      <w:rFonts w:eastAsiaTheme="minorHAnsi"/>
      <w:lang w:eastAsia="en-US"/>
    </w:rPr>
  </w:style>
  <w:style w:type="paragraph" w:customStyle="1" w:styleId="6478BF5B066B451D8CFAD8220826F4719">
    <w:name w:val="6478BF5B066B451D8CFAD8220826F4719"/>
    <w:rsid w:val="00CF70FF"/>
    <w:rPr>
      <w:rFonts w:eastAsiaTheme="minorHAnsi"/>
      <w:lang w:eastAsia="en-US"/>
    </w:rPr>
  </w:style>
  <w:style w:type="paragraph" w:customStyle="1" w:styleId="DD7DC0F030DA40F6B43AA843C32E03C52">
    <w:name w:val="DD7DC0F030DA40F6B43AA843C32E03C52"/>
    <w:rsid w:val="00CF70FF"/>
    <w:rPr>
      <w:rFonts w:eastAsiaTheme="minorHAnsi"/>
      <w:lang w:eastAsia="en-US"/>
    </w:rPr>
  </w:style>
  <w:style w:type="paragraph" w:customStyle="1" w:styleId="0329FF955D2C4A4BA4616712B74AED4E3">
    <w:name w:val="0329FF955D2C4A4BA4616712B74AED4E3"/>
    <w:rsid w:val="00CF70FF"/>
    <w:rPr>
      <w:rFonts w:eastAsiaTheme="minorHAnsi"/>
      <w:lang w:eastAsia="en-US"/>
    </w:rPr>
  </w:style>
  <w:style w:type="paragraph" w:customStyle="1" w:styleId="BA0DFF0192894811A693F6722ED695F53">
    <w:name w:val="BA0DFF0192894811A693F6722ED695F53"/>
    <w:rsid w:val="00CF70FF"/>
    <w:rPr>
      <w:rFonts w:eastAsiaTheme="minorHAnsi"/>
      <w:lang w:eastAsia="en-US"/>
    </w:rPr>
  </w:style>
  <w:style w:type="paragraph" w:customStyle="1" w:styleId="A7E1B642857F4FB69F95905DB29268A83">
    <w:name w:val="A7E1B642857F4FB69F95905DB29268A83"/>
    <w:rsid w:val="00CF70FF"/>
    <w:rPr>
      <w:rFonts w:eastAsiaTheme="minorHAnsi"/>
      <w:lang w:eastAsia="en-US"/>
    </w:rPr>
  </w:style>
  <w:style w:type="paragraph" w:customStyle="1" w:styleId="080C13FF50D74E87A4D29DA62B1E11A63">
    <w:name w:val="080C13FF50D74E87A4D29DA62B1E11A63"/>
    <w:rsid w:val="00CF70FF"/>
    <w:rPr>
      <w:rFonts w:eastAsiaTheme="minorHAnsi"/>
      <w:lang w:eastAsia="en-US"/>
    </w:rPr>
  </w:style>
  <w:style w:type="paragraph" w:customStyle="1" w:styleId="03B2C8E33355475DABC7180EA86FF44A3">
    <w:name w:val="03B2C8E33355475DABC7180EA86FF44A3"/>
    <w:rsid w:val="00CF70FF"/>
    <w:rPr>
      <w:rFonts w:eastAsiaTheme="minorHAnsi"/>
      <w:lang w:eastAsia="en-US"/>
    </w:rPr>
  </w:style>
  <w:style w:type="paragraph" w:customStyle="1" w:styleId="AB83A256240F4DBFB1C4D2B0D57ABEAF3">
    <w:name w:val="AB83A256240F4DBFB1C4D2B0D57ABEAF3"/>
    <w:rsid w:val="00CF70FF"/>
    <w:rPr>
      <w:rFonts w:eastAsiaTheme="minorHAnsi"/>
      <w:lang w:eastAsia="en-US"/>
    </w:rPr>
  </w:style>
  <w:style w:type="paragraph" w:customStyle="1" w:styleId="9F9C88E26C5C47128A9944486288897B3">
    <w:name w:val="9F9C88E26C5C47128A9944486288897B3"/>
    <w:rsid w:val="00CF70FF"/>
    <w:rPr>
      <w:rFonts w:eastAsiaTheme="minorHAnsi"/>
      <w:lang w:eastAsia="en-US"/>
    </w:rPr>
  </w:style>
  <w:style w:type="paragraph" w:customStyle="1" w:styleId="2FE02B3ACC304235B3EB78FF358C66F73">
    <w:name w:val="2FE02B3ACC304235B3EB78FF358C66F73"/>
    <w:rsid w:val="00CF70FF"/>
    <w:rPr>
      <w:rFonts w:eastAsiaTheme="minorHAnsi"/>
      <w:lang w:eastAsia="en-US"/>
    </w:rPr>
  </w:style>
  <w:style w:type="paragraph" w:customStyle="1" w:styleId="08D07DB679014F13BD798660B4381B703">
    <w:name w:val="08D07DB679014F13BD798660B4381B703"/>
    <w:rsid w:val="00CF70FF"/>
    <w:rPr>
      <w:rFonts w:eastAsiaTheme="minorHAnsi"/>
      <w:lang w:eastAsia="en-US"/>
    </w:rPr>
  </w:style>
  <w:style w:type="paragraph" w:customStyle="1" w:styleId="58A7F07864A24117ADDDFE6E38080EAB3">
    <w:name w:val="58A7F07864A24117ADDDFE6E38080EAB3"/>
    <w:rsid w:val="00CF70FF"/>
    <w:rPr>
      <w:rFonts w:eastAsiaTheme="minorHAnsi"/>
      <w:lang w:eastAsia="en-US"/>
    </w:rPr>
  </w:style>
  <w:style w:type="paragraph" w:customStyle="1" w:styleId="249AC2965AE9474F8CD52C8C320D303D3">
    <w:name w:val="249AC2965AE9474F8CD52C8C320D303D3"/>
    <w:rsid w:val="00CF70FF"/>
    <w:rPr>
      <w:rFonts w:eastAsiaTheme="minorHAnsi"/>
      <w:lang w:eastAsia="en-US"/>
    </w:rPr>
  </w:style>
  <w:style w:type="paragraph" w:customStyle="1" w:styleId="7D4E6E1BE479457790642B8C23BA5E953">
    <w:name w:val="7D4E6E1BE479457790642B8C23BA5E953"/>
    <w:rsid w:val="00CF70FF"/>
    <w:rPr>
      <w:rFonts w:eastAsiaTheme="minorHAnsi"/>
      <w:lang w:eastAsia="en-US"/>
    </w:rPr>
  </w:style>
  <w:style w:type="paragraph" w:customStyle="1" w:styleId="BB541F86C8754E8B9C3D6A69D83B5A588">
    <w:name w:val="BB541F86C8754E8B9C3D6A69D83B5A588"/>
    <w:rsid w:val="00CF70FF"/>
    <w:rPr>
      <w:rFonts w:eastAsiaTheme="minorHAnsi"/>
      <w:lang w:eastAsia="en-US"/>
    </w:rPr>
  </w:style>
  <w:style w:type="paragraph" w:customStyle="1" w:styleId="9F7A7C294055457B98CFD86B7E8F8C424">
    <w:name w:val="9F7A7C294055457B98CFD86B7E8F8C424"/>
    <w:rsid w:val="008B389F"/>
    <w:rPr>
      <w:rFonts w:eastAsiaTheme="minorHAnsi"/>
      <w:lang w:eastAsia="en-US"/>
    </w:rPr>
  </w:style>
  <w:style w:type="paragraph" w:customStyle="1" w:styleId="6478BF5B066B451D8CFAD8220826F47110">
    <w:name w:val="6478BF5B066B451D8CFAD8220826F47110"/>
    <w:rsid w:val="008B389F"/>
    <w:rPr>
      <w:rFonts w:eastAsiaTheme="minorHAnsi"/>
      <w:lang w:eastAsia="en-US"/>
    </w:rPr>
  </w:style>
  <w:style w:type="paragraph" w:customStyle="1" w:styleId="5240D559E1094253AE18F55F32549459">
    <w:name w:val="5240D559E1094253AE18F55F32549459"/>
    <w:rsid w:val="008B389F"/>
    <w:rPr>
      <w:rFonts w:eastAsiaTheme="minorHAnsi"/>
      <w:lang w:eastAsia="en-US"/>
    </w:rPr>
  </w:style>
  <w:style w:type="paragraph" w:customStyle="1" w:styleId="DD7DC0F030DA40F6B43AA843C32E03C53">
    <w:name w:val="DD7DC0F030DA40F6B43AA843C32E03C53"/>
    <w:rsid w:val="008B389F"/>
    <w:rPr>
      <w:rFonts w:eastAsiaTheme="minorHAnsi"/>
      <w:lang w:eastAsia="en-US"/>
    </w:rPr>
  </w:style>
  <w:style w:type="paragraph" w:customStyle="1" w:styleId="0329FF955D2C4A4BA4616712B74AED4E4">
    <w:name w:val="0329FF955D2C4A4BA4616712B74AED4E4"/>
    <w:rsid w:val="008B389F"/>
    <w:rPr>
      <w:rFonts w:eastAsiaTheme="minorHAnsi"/>
      <w:lang w:eastAsia="en-US"/>
    </w:rPr>
  </w:style>
  <w:style w:type="paragraph" w:customStyle="1" w:styleId="BA0DFF0192894811A693F6722ED695F54">
    <w:name w:val="BA0DFF0192894811A693F6722ED695F54"/>
    <w:rsid w:val="008B389F"/>
    <w:rPr>
      <w:rFonts w:eastAsiaTheme="minorHAnsi"/>
      <w:lang w:eastAsia="en-US"/>
    </w:rPr>
  </w:style>
  <w:style w:type="paragraph" w:customStyle="1" w:styleId="8B79D358C39F436DBA9F78B472BF3E7F">
    <w:name w:val="8B79D358C39F436DBA9F78B472BF3E7F"/>
    <w:rsid w:val="008B389F"/>
    <w:rPr>
      <w:rFonts w:eastAsiaTheme="minorHAnsi"/>
      <w:lang w:eastAsia="en-US"/>
    </w:rPr>
  </w:style>
  <w:style w:type="paragraph" w:customStyle="1" w:styleId="63D16ACFD9A94CB19EBF2A2BD277502C">
    <w:name w:val="63D16ACFD9A94CB19EBF2A2BD277502C"/>
    <w:rsid w:val="008B389F"/>
    <w:rPr>
      <w:rFonts w:eastAsiaTheme="minorHAnsi"/>
      <w:lang w:eastAsia="en-US"/>
    </w:rPr>
  </w:style>
  <w:style w:type="paragraph" w:customStyle="1" w:styleId="08C742AF39DD4E9A9BC6B21A4BAF902F">
    <w:name w:val="08C742AF39DD4E9A9BC6B21A4BAF902F"/>
    <w:rsid w:val="008B389F"/>
    <w:rPr>
      <w:rFonts w:eastAsiaTheme="minorHAnsi"/>
      <w:lang w:eastAsia="en-US"/>
    </w:rPr>
  </w:style>
  <w:style w:type="paragraph" w:customStyle="1" w:styleId="AFF3FF9762704C31917F2DD0E40EA824">
    <w:name w:val="AFF3FF9762704C31917F2DD0E40EA824"/>
    <w:rsid w:val="008B389F"/>
    <w:rPr>
      <w:rFonts w:eastAsiaTheme="minorHAnsi"/>
      <w:lang w:eastAsia="en-US"/>
    </w:rPr>
  </w:style>
  <w:style w:type="paragraph" w:customStyle="1" w:styleId="E7B77380A12A47DA84FC8EC99518C217">
    <w:name w:val="E7B77380A12A47DA84FC8EC99518C217"/>
    <w:rsid w:val="008B389F"/>
    <w:rPr>
      <w:rFonts w:eastAsiaTheme="minorHAnsi"/>
      <w:lang w:eastAsia="en-US"/>
    </w:rPr>
  </w:style>
  <w:style w:type="paragraph" w:customStyle="1" w:styleId="025249C46A524CDAA52A95B741A38589">
    <w:name w:val="025249C46A524CDAA52A95B741A38589"/>
    <w:rsid w:val="008B389F"/>
    <w:rPr>
      <w:rFonts w:eastAsiaTheme="minorHAnsi"/>
      <w:lang w:eastAsia="en-US"/>
    </w:rPr>
  </w:style>
  <w:style w:type="paragraph" w:customStyle="1" w:styleId="9F7A7C294055457B98CFD86B7E8F8C425">
    <w:name w:val="9F7A7C294055457B98CFD86B7E8F8C425"/>
    <w:rsid w:val="008B389F"/>
    <w:rPr>
      <w:rFonts w:eastAsiaTheme="minorHAnsi"/>
      <w:lang w:eastAsia="en-US"/>
    </w:rPr>
  </w:style>
  <w:style w:type="paragraph" w:customStyle="1" w:styleId="6478BF5B066B451D8CFAD8220826F47111">
    <w:name w:val="6478BF5B066B451D8CFAD8220826F47111"/>
    <w:rsid w:val="008B389F"/>
    <w:rPr>
      <w:rFonts w:eastAsiaTheme="minorHAnsi"/>
      <w:lang w:eastAsia="en-US"/>
    </w:rPr>
  </w:style>
  <w:style w:type="paragraph" w:customStyle="1" w:styleId="5240D559E1094253AE18F55F325494591">
    <w:name w:val="5240D559E1094253AE18F55F325494591"/>
    <w:rsid w:val="008B389F"/>
    <w:rPr>
      <w:rFonts w:eastAsiaTheme="minorHAnsi"/>
      <w:lang w:eastAsia="en-US"/>
    </w:rPr>
  </w:style>
  <w:style w:type="paragraph" w:customStyle="1" w:styleId="6CD9688149E3480D81E197FBCF791911">
    <w:name w:val="6CD9688149E3480D81E197FBCF791911"/>
    <w:rsid w:val="008B389F"/>
    <w:rPr>
      <w:rFonts w:eastAsiaTheme="minorHAnsi"/>
      <w:lang w:eastAsia="en-US"/>
    </w:rPr>
  </w:style>
  <w:style w:type="paragraph" w:customStyle="1" w:styleId="DD7DC0F030DA40F6B43AA843C32E03C54">
    <w:name w:val="DD7DC0F030DA40F6B43AA843C32E03C54"/>
    <w:rsid w:val="008B389F"/>
    <w:rPr>
      <w:rFonts w:eastAsiaTheme="minorHAnsi"/>
      <w:lang w:eastAsia="en-US"/>
    </w:rPr>
  </w:style>
  <w:style w:type="paragraph" w:customStyle="1" w:styleId="0329FF955D2C4A4BA4616712B74AED4E5">
    <w:name w:val="0329FF955D2C4A4BA4616712B74AED4E5"/>
    <w:rsid w:val="008B389F"/>
    <w:rPr>
      <w:rFonts w:eastAsiaTheme="minorHAnsi"/>
      <w:lang w:eastAsia="en-US"/>
    </w:rPr>
  </w:style>
  <w:style w:type="paragraph" w:customStyle="1" w:styleId="BA0DFF0192894811A693F6722ED695F55">
    <w:name w:val="BA0DFF0192894811A693F6722ED695F55"/>
    <w:rsid w:val="008B389F"/>
    <w:rPr>
      <w:rFonts w:eastAsiaTheme="minorHAnsi"/>
      <w:lang w:eastAsia="en-US"/>
    </w:rPr>
  </w:style>
  <w:style w:type="paragraph" w:customStyle="1" w:styleId="8B79D358C39F436DBA9F78B472BF3E7F1">
    <w:name w:val="8B79D358C39F436DBA9F78B472BF3E7F1"/>
    <w:rsid w:val="008B389F"/>
    <w:rPr>
      <w:rFonts w:eastAsiaTheme="minorHAnsi"/>
      <w:lang w:eastAsia="en-US"/>
    </w:rPr>
  </w:style>
  <w:style w:type="paragraph" w:customStyle="1" w:styleId="63D16ACFD9A94CB19EBF2A2BD277502C1">
    <w:name w:val="63D16ACFD9A94CB19EBF2A2BD277502C1"/>
    <w:rsid w:val="008B389F"/>
    <w:rPr>
      <w:rFonts w:eastAsiaTheme="minorHAnsi"/>
      <w:lang w:eastAsia="en-US"/>
    </w:rPr>
  </w:style>
  <w:style w:type="paragraph" w:customStyle="1" w:styleId="08C742AF39DD4E9A9BC6B21A4BAF902F1">
    <w:name w:val="08C742AF39DD4E9A9BC6B21A4BAF902F1"/>
    <w:rsid w:val="008B389F"/>
    <w:rPr>
      <w:rFonts w:eastAsiaTheme="minorHAnsi"/>
      <w:lang w:eastAsia="en-US"/>
    </w:rPr>
  </w:style>
  <w:style w:type="paragraph" w:customStyle="1" w:styleId="AFF3FF9762704C31917F2DD0E40EA8241">
    <w:name w:val="AFF3FF9762704C31917F2DD0E40EA8241"/>
    <w:rsid w:val="008B389F"/>
    <w:rPr>
      <w:rFonts w:eastAsiaTheme="minorHAnsi"/>
      <w:lang w:eastAsia="en-US"/>
    </w:rPr>
  </w:style>
  <w:style w:type="paragraph" w:customStyle="1" w:styleId="E7B77380A12A47DA84FC8EC99518C2171">
    <w:name w:val="E7B77380A12A47DA84FC8EC99518C2171"/>
    <w:rsid w:val="008B389F"/>
    <w:rPr>
      <w:rFonts w:eastAsiaTheme="minorHAnsi"/>
      <w:lang w:eastAsia="en-US"/>
    </w:rPr>
  </w:style>
  <w:style w:type="paragraph" w:customStyle="1" w:styleId="025249C46A524CDAA52A95B741A385891">
    <w:name w:val="025249C46A524CDAA52A95B741A385891"/>
    <w:rsid w:val="008B389F"/>
    <w:rPr>
      <w:rFonts w:eastAsiaTheme="minorHAnsi"/>
      <w:lang w:eastAsia="en-US"/>
    </w:rPr>
  </w:style>
  <w:style w:type="paragraph" w:customStyle="1" w:styleId="9F7A7C294055457B98CFD86B7E8F8C426">
    <w:name w:val="9F7A7C294055457B98CFD86B7E8F8C426"/>
    <w:rsid w:val="008B389F"/>
    <w:rPr>
      <w:rFonts w:eastAsiaTheme="minorHAnsi"/>
      <w:lang w:eastAsia="en-US"/>
    </w:rPr>
  </w:style>
  <w:style w:type="paragraph" w:customStyle="1" w:styleId="6478BF5B066B451D8CFAD8220826F47112">
    <w:name w:val="6478BF5B066B451D8CFAD8220826F47112"/>
    <w:rsid w:val="008B389F"/>
    <w:rPr>
      <w:rFonts w:eastAsiaTheme="minorHAnsi"/>
      <w:lang w:eastAsia="en-US"/>
    </w:rPr>
  </w:style>
  <w:style w:type="paragraph" w:customStyle="1" w:styleId="5240D559E1094253AE18F55F325494592">
    <w:name w:val="5240D559E1094253AE18F55F325494592"/>
    <w:rsid w:val="008B389F"/>
    <w:rPr>
      <w:rFonts w:eastAsiaTheme="minorHAnsi"/>
      <w:lang w:eastAsia="en-US"/>
    </w:rPr>
  </w:style>
  <w:style w:type="paragraph" w:customStyle="1" w:styleId="6CD9688149E3480D81E197FBCF7919111">
    <w:name w:val="6CD9688149E3480D81E197FBCF7919111"/>
    <w:rsid w:val="008B389F"/>
    <w:rPr>
      <w:rFonts w:eastAsiaTheme="minorHAnsi"/>
      <w:lang w:eastAsia="en-US"/>
    </w:rPr>
  </w:style>
  <w:style w:type="paragraph" w:customStyle="1" w:styleId="003FA9A967B443AC8342B4B81CCD6202">
    <w:name w:val="003FA9A967B443AC8342B4B81CCD6202"/>
    <w:rsid w:val="008B389F"/>
    <w:rPr>
      <w:rFonts w:eastAsiaTheme="minorHAnsi"/>
      <w:lang w:eastAsia="en-US"/>
    </w:rPr>
  </w:style>
  <w:style w:type="paragraph" w:customStyle="1" w:styleId="DD7DC0F030DA40F6B43AA843C32E03C55">
    <w:name w:val="DD7DC0F030DA40F6B43AA843C32E03C55"/>
    <w:rsid w:val="008B389F"/>
    <w:rPr>
      <w:rFonts w:eastAsiaTheme="minorHAnsi"/>
      <w:lang w:eastAsia="en-US"/>
    </w:rPr>
  </w:style>
  <w:style w:type="paragraph" w:customStyle="1" w:styleId="0329FF955D2C4A4BA4616712B74AED4E6">
    <w:name w:val="0329FF955D2C4A4BA4616712B74AED4E6"/>
    <w:rsid w:val="008B389F"/>
    <w:rPr>
      <w:rFonts w:eastAsiaTheme="minorHAnsi"/>
      <w:lang w:eastAsia="en-US"/>
    </w:rPr>
  </w:style>
  <w:style w:type="paragraph" w:customStyle="1" w:styleId="BA0DFF0192894811A693F6722ED695F56">
    <w:name w:val="BA0DFF0192894811A693F6722ED695F56"/>
    <w:rsid w:val="008B389F"/>
    <w:rPr>
      <w:rFonts w:eastAsiaTheme="minorHAnsi"/>
      <w:lang w:eastAsia="en-US"/>
    </w:rPr>
  </w:style>
  <w:style w:type="paragraph" w:customStyle="1" w:styleId="8B79D358C39F436DBA9F78B472BF3E7F2">
    <w:name w:val="8B79D358C39F436DBA9F78B472BF3E7F2"/>
    <w:rsid w:val="008B389F"/>
    <w:rPr>
      <w:rFonts w:eastAsiaTheme="minorHAnsi"/>
      <w:lang w:eastAsia="en-US"/>
    </w:rPr>
  </w:style>
  <w:style w:type="paragraph" w:customStyle="1" w:styleId="63D16ACFD9A94CB19EBF2A2BD277502C2">
    <w:name w:val="63D16ACFD9A94CB19EBF2A2BD277502C2"/>
    <w:rsid w:val="008B389F"/>
    <w:rPr>
      <w:rFonts w:eastAsiaTheme="minorHAnsi"/>
      <w:lang w:eastAsia="en-US"/>
    </w:rPr>
  </w:style>
  <w:style w:type="paragraph" w:customStyle="1" w:styleId="08C742AF39DD4E9A9BC6B21A4BAF902F2">
    <w:name w:val="08C742AF39DD4E9A9BC6B21A4BAF902F2"/>
    <w:rsid w:val="008B389F"/>
    <w:rPr>
      <w:rFonts w:eastAsiaTheme="minorHAnsi"/>
      <w:lang w:eastAsia="en-US"/>
    </w:rPr>
  </w:style>
  <w:style w:type="paragraph" w:customStyle="1" w:styleId="AFF3FF9762704C31917F2DD0E40EA8242">
    <w:name w:val="AFF3FF9762704C31917F2DD0E40EA8242"/>
    <w:rsid w:val="008B389F"/>
    <w:rPr>
      <w:rFonts w:eastAsiaTheme="minorHAnsi"/>
      <w:lang w:eastAsia="en-US"/>
    </w:rPr>
  </w:style>
  <w:style w:type="paragraph" w:customStyle="1" w:styleId="E7B77380A12A47DA84FC8EC99518C2172">
    <w:name w:val="E7B77380A12A47DA84FC8EC99518C2172"/>
    <w:rsid w:val="008B389F"/>
    <w:rPr>
      <w:rFonts w:eastAsiaTheme="minorHAnsi"/>
      <w:lang w:eastAsia="en-US"/>
    </w:rPr>
  </w:style>
  <w:style w:type="paragraph" w:customStyle="1" w:styleId="025249C46A524CDAA52A95B741A385892">
    <w:name w:val="025249C46A524CDAA52A95B741A385892"/>
    <w:rsid w:val="008B389F"/>
    <w:rPr>
      <w:rFonts w:eastAsiaTheme="minorHAnsi"/>
      <w:lang w:eastAsia="en-US"/>
    </w:rPr>
  </w:style>
  <w:style w:type="paragraph" w:customStyle="1" w:styleId="9F7A7C294055457B98CFD86B7E8F8C427">
    <w:name w:val="9F7A7C294055457B98CFD86B7E8F8C427"/>
    <w:rsid w:val="008B389F"/>
    <w:rPr>
      <w:rFonts w:eastAsiaTheme="minorHAnsi"/>
      <w:lang w:eastAsia="en-US"/>
    </w:rPr>
  </w:style>
  <w:style w:type="paragraph" w:customStyle="1" w:styleId="6478BF5B066B451D8CFAD8220826F47113">
    <w:name w:val="6478BF5B066B451D8CFAD8220826F47113"/>
    <w:rsid w:val="008B389F"/>
    <w:rPr>
      <w:rFonts w:eastAsiaTheme="minorHAnsi"/>
      <w:lang w:eastAsia="en-US"/>
    </w:rPr>
  </w:style>
  <w:style w:type="paragraph" w:customStyle="1" w:styleId="5240D559E1094253AE18F55F325494593">
    <w:name w:val="5240D559E1094253AE18F55F325494593"/>
    <w:rsid w:val="008B389F"/>
    <w:rPr>
      <w:rFonts w:eastAsiaTheme="minorHAnsi"/>
      <w:lang w:eastAsia="en-US"/>
    </w:rPr>
  </w:style>
  <w:style w:type="paragraph" w:customStyle="1" w:styleId="6CD9688149E3480D81E197FBCF7919112">
    <w:name w:val="6CD9688149E3480D81E197FBCF7919112"/>
    <w:rsid w:val="008B389F"/>
    <w:rPr>
      <w:rFonts w:eastAsiaTheme="minorHAnsi"/>
      <w:lang w:eastAsia="en-US"/>
    </w:rPr>
  </w:style>
  <w:style w:type="paragraph" w:customStyle="1" w:styleId="003FA9A967B443AC8342B4B81CCD62021">
    <w:name w:val="003FA9A967B443AC8342B4B81CCD62021"/>
    <w:rsid w:val="008B389F"/>
    <w:rPr>
      <w:rFonts w:eastAsiaTheme="minorHAnsi"/>
      <w:lang w:eastAsia="en-US"/>
    </w:rPr>
  </w:style>
  <w:style w:type="paragraph" w:customStyle="1" w:styleId="3AAA7C45731B4E7B80DFF116884479C9">
    <w:name w:val="3AAA7C45731B4E7B80DFF116884479C9"/>
    <w:rsid w:val="008B389F"/>
    <w:rPr>
      <w:rFonts w:eastAsiaTheme="minorHAnsi"/>
      <w:lang w:eastAsia="en-US"/>
    </w:rPr>
  </w:style>
  <w:style w:type="paragraph" w:customStyle="1" w:styleId="DD7DC0F030DA40F6B43AA843C32E03C56">
    <w:name w:val="DD7DC0F030DA40F6B43AA843C32E03C56"/>
    <w:rsid w:val="008B389F"/>
    <w:rPr>
      <w:rFonts w:eastAsiaTheme="minorHAnsi"/>
      <w:lang w:eastAsia="en-US"/>
    </w:rPr>
  </w:style>
  <w:style w:type="paragraph" w:customStyle="1" w:styleId="0329FF955D2C4A4BA4616712B74AED4E7">
    <w:name w:val="0329FF955D2C4A4BA4616712B74AED4E7"/>
    <w:rsid w:val="008B389F"/>
    <w:rPr>
      <w:rFonts w:eastAsiaTheme="minorHAnsi"/>
      <w:lang w:eastAsia="en-US"/>
    </w:rPr>
  </w:style>
  <w:style w:type="paragraph" w:customStyle="1" w:styleId="BA0DFF0192894811A693F6722ED695F57">
    <w:name w:val="BA0DFF0192894811A693F6722ED695F57"/>
    <w:rsid w:val="008B389F"/>
    <w:rPr>
      <w:rFonts w:eastAsiaTheme="minorHAnsi"/>
      <w:lang w:eastAsia="en-US"/>
    </w:rPr>
  </w:style>
  <w:style w:type="paragraph" w:customStyle="1" w:styleId="8B79D358C39F436DBA9F78B472BF3E7F3">
    <w:name w:val="8B79D358C39F436DBA9F78B472BF3E7F3"/>
    <w:rsid w:val="008B389F"/>
    <w:rPr>
      <w:rFonts w:eastAsiaTheme="minorHAnsi"/>
      <w:lang w:eastAsia="en-US"/>
    </w:rPr>
  </w:style>
  <w:style w:type="paragraph" w:customStyle="1" w:styleId="63D16ACFD9A94CB19EBF2A2BD277502C3">
    <w:name w:val="63D16ACFD9A94CB19EBF2A2BD277502C3"/>
    <w:rsid w:val="008B389F"/>
    <w:rPr>
      <w:rFonts w:eastAsiaTheme="minorHAnsi"/>
      <w:lang w:eastAsia="en-US"/>
    </w:rPr>
  </w:style>
  <w:style w:type="paragraph" w:customStyle="1" w:styleId="08C742AF39DD4E9A9BC6B21A4BAF902F3">
    <w:name w:val="08C742AF39DD4E9A9BC6B21A4BAF902F3"/>
    <w:rsid w:val="008B389F"/>
    <w:rPr>
      <w:rFonts w:eastAsiaTheme="minorHAnsi"/>
      <w:lang w:eastAsia="en-US"/>
    </w:rPr>
  </w:style>
  <w:style w:type="paragraph" w:customStyle="1" w:styleId="AFF3FF9762704C31917F2DD0E40EA8243">
    <w:name w:val="AFF3FF9762704C31917F2DD0E40EA8243"/>
    <w:rsid w:val="008B389F"/>
    <w:rPr>
      <w:rFonts w:eastAsiaTheme="minorHAnsi"/>
      <w:lang w:eastAsia="en-US"/>
    </w:rPr>
  </w:style>
  <w:style w:type="paragraph" w:customStyle="1" w:styleId="E7B77380A12A47DA84FC8EC99518C2173">
    <w:name w:val="E7B77380A12A47DA84FC8EC99518C2173"/>
    <w:rsid w:val="008B389F"/>
    <w:rPr>
      <w:rFonts w:eastAsiaTheme="minorHAnsi"/>
      <w:lang w:eastAsia="en-US"/>
    </w:rPr>
  </w:style>
  <w:style w:type="paragraph" w:customStyle="1" w:styleId="025249C46A524CDAA52A95B741A385893">
    <w:name w:val="025249C46A524CDAA52A95B741A385893"/>
    <w:rsid w:val="008B389F"/>
    <w:rPr>
      <w:rFonts w:eastAsiaTheme="minorHAnsi"/>
      <w:lang w:eastAsia="en-US"/>
    </w:rPr>
  </w:style>
  <w:style w:type="paragraph" w:customStyle="1" w:styleId="9F7A7C294055457B98CFD86B7E8F8C428">
    <w:name w:val="9F7A7C294055457B98CFD86B7E8F8C428"/>
    <w:rsid w:val="008B389F"/>
    <w:rPr>
      <w:rFonts w:eastAsiaTheme="minorHAnsi"/>
      <w:lang w:eastAsia="en-US"/>
    </w:rPr>
  </w:style>
  <w:style w:type="paragraph" w:customStyle="1" w:styleId="6478BF5B066B451D8CFAD8220826F47114">
    <w:name w:val="6478BF5B066B451D8CFAD8220826F47114"/>
    <w:rsid w:val="008B389F"/>
    <w:rPr>
      <w:rFonts w:eastAsiaTheme="minorHAnsi"/>
      <w:lang w:eastAsia="en-US"/>
    </w:rPr>
  </w:style>
  <w:style w:type="paragraph" w:customStyle="1" w:styleId="5240D559E1094253AE18F55F325494594">
    <w:name w:val="5240D559E1094253AE18F55F325494594"/>
    <w:rsid w:val="008B389F"/>
    <w:rPr>
      <w:rFonts w:eastAsiaTheme="minorHAnsi"/>
      <w:lang w:eastAsia="en-US"/>
    </w:rPr>
  </w:style>
  <w:style w:type="paragraph" w:customStyle="1" w:styleId="6CD9688149E3480D81E197FBCF7919113">
    <w:name w:val="6CD9688149E3480D81E197FBCF7919113"/>
    <w:rsid w:val="008B389F"/>
    <w:rPr>
      <w:rFonts w:eastAsiaTheme="minorHAnsi"/>
      <w:lang w:eastAsia="en-US"/>
    </w:rPr>
  </w:style>
  <w:style w:type="paragraph" w:customStyle="1" w:styleId="003FA9A967B443AC8342B4B81CCD62022">
    <w:name w:val="003FA9A967B443AC8342B4B81CCD62022"/>
    <w:rsid w:val="008B389F"/>
    <w:rPr>
      <w:rFonts w:eastAsiaTheme="minorHAnsi"/>
      <w:lang w:eastAsia="en-US"/>
    </w:rPr>
  </w:style>
  <w:style w:type="paragraph" w:customStyle="1" w:styleId="3AAA7C45731B4E7B80DFF116884479C91">
    <w:name w:val="3AAA7C45731B4E7B80DFF116884479C91"/>
    <w:rsid w:val="008B389F"/>
    <w:rPr>
      <w:rFonts w:eastAsiaTheme="minorHAnsi"/>
      <w:lang w:eastAsia="en-US"/>
    </w:rPr>
  </w:style>
  <w:style w:type="paragraph" w:customStyle="1" w:styleId="DD7DC0F030DA40F6B43AA843C32E03C57">
    <w:name w:val="DD7DC0F030DA40F6B43AA843C32E03C57"/>
    <w:rsid w:val="008B389F"/>
    <w:rPr>
      <w:rFonts w:eastAsiaTheme="minorHAnsi"/>
      <w:lang w:eastAsia="en-US"/>
    </w:rPr>
  </w:style>
  <w:style w:type="paragraph" w:customStyle="1" w:styleId="0329FF955D2C4A4BA4616712B74AED4E8">
    <w:name w:val="0329FF955D2C4A4BA4616712B74AED4E8"/>
    <w:rsid w:val="008B389F"/>
    <w:rPr>
      <w:rFonts w:eastAsiaTheme="minorHAnsi"/>
      <w:lang w:eastAsia="en-US"/>
    </w:rPr>
  </w:style>
  <w:style w:type="paragraph" w:customStyle="1" w:styleId="BA0DFF0192894811A693F6722ED695F58">
    <w:name w:val="BA0DFF0192894811A693F6722ED695F58"/>
    <w:rsid w:val="008B389F"/>
    <w:rPr>
      <w:rFonts w:eastAsiaTheme="minorHAnsi"/>
      <w:lang w:eastAsia="en-US"/>
    </w:rPr>
  </w:style>
  <w:style w:type="paragraph" w:customStyle="1" w:styleId="8B79D358C39F436DBA9F78B472BF3E7F4">
    <w:name w:val="8B79D358C39F436DBA9F78B472BF3E7F4"/>
    <w:rsid w:val="008B389F"/>
    <w:rPr>
      <w:rFonts w:eastAsiaTheme="minorHAnsi"/>
      <w:lang w:eastAsia="en-US"/>
    </w:rPr>
  </w:style>
  <w:style w:type="paragraph" w:customStyle="1" w:styleId="63D16ACFD9A94CB19EBF2A2BD277502C4">
    <w:name w:val="63D16ACFD9A94CB19EBF2A2BD277502C4"/>
    <w:rsid w:val="008B389F"/>
    <w:rPr>
      <w:rFonts w:eastAsiaTheme="minorHAnsi"/>
      <w:lang w:eastAsia="en-US"/>
    </w:rPr>
  </w:style>
  <w:style w:type="paragraph" w:customStyle="1" w:styleId="08C742AF39DD4E9A9BC6B21A4BAF902F4">
    <w:name w:val="08C742AF39DD4E9A9BC6B21A4BAF902F4"/>
    <w:rsid w:val="008B389F"/>
    <w:rPr>
      <w:rFonts w:eastAsiaTheme="minorHAnsi"/>
      <w:lang w:eastAsia="en-US"/>
    </w:rPr>
  </w:style>
  <w:style w:type="paragraph" w:customStyle="1" w:styleId="AFF3FF9762704C31917F2DD0E40EA8244">
    <w:name w:val="AFF3FF9762704C31917F2DD0E40EA8244"/>
    <w:rsid w:val="008B389F"/>
    <w:rPr>
      <w:rFonts w:eastAsiaTheme="minorHAnsi"/>
      <w:lang w:eastAsia="en-US"/>
    </w:rPr>
  </w:style>
  <w:style w:type="paragraph" w:customStyle="1" w:styleId="E7B77380A12A47DA84FC8EC99518C2174">
    <w:name w:val="E7B77380A12A47DA84FC8EC99518C2174"/>
    <w:rsid w:val="008B389F"/>
    <w:rPr>
      <w:rFonts w:eastAsiaTheme="minorHAnsi"/>
      <w:lang w:eastAsia="en-US"/>
    </w:rPr>
  </w:style>
  <w:style w:type="paragraph" w:customStyle="1" w:styleId="025249C46A524CDAA52A95B741A385894">
    <w:name w:val="025249C46A524CDAA52A95B741A385894"/>
    <w:rsid w:val="008B389F"/>
    <w:rPr>
      <w:rFonts w:eastAsiaTheme="minorHAnsi"/>
      <w:lang w:eastAsia="en-US"/>
    </w:rPr>
  </w:style>
  <w:style w:type="paragraph" w:customStyle="1" w:styleId="9F7A7C294055457B98CFD86B7E8F8C429">
    <w:name w:val="9F7A7C294055457B98CFD86B7E8F8C429"/>
    <w:rsid w:val="008B389F"/>
    <w:rPr>
      <w:rFonts w:eastAsiaTheme="minorHAnsi"/>
      <w:lang w:eastAsia="en-US"/>
    </w:rPr>
  </w:style>
  <w:style w:type="paragraph" w:customStyle="1" w:styleId="6478BF5B066B451D8CFAD8220826F47115">
    <w:name w:val="6478BF5B066B451D8CFAD8220826F47115"/>
    <w:rsid w:val="008B389F"/>
    <w:rPr>
      <w:rFonts w:eastAsiaTheme="minorHAnsi"/>
      <w:lang w:eastAsia="en-US"/>
    </w:rPr>
  </w:style>
  <w:style w:type="paragraph" w:customStyle="1" w:styleId="5240D559E1094253AE18F55F325494595">
    <w:name w:val="5240D559E1094253AE18F55F325494595"/>
    <w:rsid w:val="008B389F"/>
    <w:rPr>
      <w:rFonts w:eastAsiaTheme="minorHAnsi"/>
      <w:lang w:eastAsia="en-US"/>
    </w:rPr>
  </w:style>
  <w:style w:type="paragraph" w:customStyle="1" w:styleId="6CD9688149E3480D81E197FBCF7919114">
    <w:name w:val="6CD9688149E3480D81E197FBCF7919114"/>
    <w:rsid w:val="008B389F"/>
    <w:rPr>
      <w:rFonts w:eastAsiaTheme="minorHAnsi"/>
      <w:lang w:eastAsia="en-US"/>
    </w:rPr>
  </w:style>
  <w:style w:type="paragraph" w:customStyle="1" w:styleId="003FA9A967B443AC8342B4B81CCD62023">
    <w:name w:val="003FA9A967B443AC8342B4B81CCD62023"/>
    <w:rsid w:val="008B389F"/>
    <w:rPr>
      <w:rFonts w:eastAsiaTheme="minorHAnsi"/>
      <w:lang w:eastAsia="en-US"/>
    </w:rPr>
  </w:style>
  <w:style w:type="paragraph" w:customStyle="1" w:styleId="3AAA7C45731B4E7B80DFF116884479C92">
    <w:name w:val="3AAA7C45731B4E7B80DFF116884479C92"/>
    <w:rsid w:val="008B389F"/>
    <w:rPr>
      <w:rFonts w:eastAsiaTheme="minorHAnsi"/>
      <w:lang w:eastAsia="en-US"/>
    </w:rPr>
  </w:style>
  <w:style w:type="paragraph" w:customStyle="1" w:styleId="C7D7730F0A774F11A7F72482DCB84706">
    <w:name w:val="C7D7730F0A774F11A7F72482DCB84706"/>
    <w:rsid w:val="008B389F"/>
    <w:rPr>
      <w:rFonts w:eastAsiaTheme="minorHAnsi"/>
      <w:lang w:eastAsia="en-US"/>
    </w:rPr>
  </w:style>
  <w:style w:type="paragraph" w:customStyle="1" w:styleId="DD7DC0F030DA40F6B43AA843C32E03C58">
    <w:name w:val="DD7DC0F030DA40F6B43AA843C32E03C58"/>
    <w:rsid w:val="008B389F"/>
    <w:rPr>
      <w:rFonts w:eastAsiaTheme="minorHAnsi"/>
      <w:lang w:eastAsia="en-US"/>
    </w:rPr>
  </w:style>
  <w:style w:type="paragraph" w:customStyle="1" w:styleId="0329FF955D2C4A4BA4616712B74AED4E9">
    <w:name w:val="0329FF955D2C4A4BA4616712B74AED4E9"/>
    <w:rsid w:val="008B389F"/>
    <w:rPr>
      <w:rFonts w:eastAsiaTheme="minorHAnsi"/>
      <w:lang w:eastAsia="en-US"/>
    </w:rPr>
  </w:style>
  <w:style w:type="paragraph" w:customStyle="1" w:styleId="BA0DFF0192894811A693F6722ED695F59">
    <w:name w:val="BA0DFF0192894811A693F6722ED695F59"/>
    <w:rsid w:val="008B389F"/>
    <w:rPr>
      <w:rFonts w:eastAsiaTheme="minorHAnsi"/>
      <w:lang w:eastAsia="en-US"/>
    </w:rPr>
  </w:style>
  <w:style w:type="paragraph" w:customStyle="1" w:styleId="8B79D358C39F436DBA9F78B472BF3E7F5">
    <w:name w:val="8B79D358C39F436DBA9F78B472BF3E7F5"/>
    <w:rsid w:val="008B389F"/>
    <w:rPr>
      <w:rFonts w:eastAsiaTheme="minorHAnsi"/>
      <w:lang w:eastAsia="en-US"/>
    </w:rPr>
  </w:style>
  <w:style w:type="paragraph" w:customStyle="1" w:styleId="63D16ACFD9A94CB19EBF2A2BD277502C5">
    <w:name w:val="63D16ACFD9A94CB19EBF2A2BD277502C5"/>
    <w:rsid w:val="008B389F"/>
    <w:rPr>
      <w:rFonts w:eastAsiaTheme="minorHAnsi"/>
      <w:lang w:eastAsia="en-US"/>
    </w:rPr>
  </w:style>
  <w:style w:type="paragraph" w:customStyle="1" w:styleId="08C742AF39DD4E9A9BC6B21A4BAF902F5">
    <w:name w:val="08C742AF39DD4E9A9BC6B21A4BAF902F5"/>
    <w:rsid w:val="008B389F"/>
    <w:rPr>
      <w:rFonts w:eastAsiaTheme="minorHAnsi"/>
      <w:lang w:eastAsia="en-US"/>
    </w:rPr>
  </w:style>
  <w:style w:type="paragraph" w:customStyle="1" w:styleId="AFF3FF9762704C31917F2DD0E40EA8245">
    <w:name w:val="AFF3FF9762704C31917F2DD0E40EA8245"/>
    <w:rsid w:val="008B389F"/>
    <w:rPr>
      <w:rFonts w:eastAsiaTheme="minorHAnsi"/>
      <w:lang w:eastAsia="en-US"/>
    </w:rPr>
  </w:style>
  <w:style w:type="paragraph" w:customStyle="1" w:styleId="E7B77380A12A47DA84FC8EC99518C2175">
    <w:name w:val="E7B77380A12A47DA84FC8EC99518C2175"/>
    <w:rsid w:val="008B389F"/>
    <w:rPr>
      <w:rFonts w:eastAsiaTheme="minorHAnsi"/>
      <w:lang w:eastAsia="en-US"/>
    </w:rPr>
  </w:style>
  <w:style w:type="paragraph" w:customStyle="1" w:styleId="025249C46A524CDAA52A95B741A385895">
    <w:name w:val="025249C46A524CDAA52A95B741A385895"/>
    <w:rsid w:val="008B389F"/>
    <w:rPr>
      <w:rFonts w:eastAsiaTheme="minorHAnsi"/>
      <w:lang w:eastAsia="en-US"/>
    </w:rPr>
  </w:style>
  <w:style w:type="paragraph" w:customStyle="1" w:styleId="9F7A7C294055457B98CFD86B7E8F8C4210">
    <w:name w:val="9F7A7C294055457B98CFD86B7E8F8C4210"/>
    <w:rsid w:val="008B389F"/>
    <w:rPr>
      <w:rFonts w:eastAsiaTheme="minorHAnsi"/>
      <w:lang w:eastAsia="en-US"/>
    </w:rPr>
  </w:style>
  <w:style w:type="paragraph" w:customStyle="1" w:styleId="6478BF5B066B451D8CFAD8220826F47116">
    <w:name w:val="6478BF5B066B451D8CFAD8220826F47116"/>
    <w:rsid w:val="008B389F"/>
    <w:rPr>
      <w:rFonts w:eastAsiaTheme="minorHAnsi"/>
      <w:lang w:eastAsia="en-US"/>
    </w:rPr>
  </w:style>
  <w:style w:type="paragraph" w:customStyle="1" w:styleId="5240D559E1094253AE18F55F325494596">
    <w:name w:val="5240D559E1094253AE18F55F325494596"/>
    <w:rsid w:val="008B389F"/>
    <w:rPr>
      <w:rFonts w:eastAsiaTheme="minorHAnsi"/>
      <w:lang w:eastAsia="en-US"/>
    </w:rPr>
  </w:style>
  <w:style w:type="paragraph" w:customStyle="1" w:styleId="6CD9688149E3480D81E197FBCF7919115">
    <w:name w:val="6CD9688149E3480D81E197FBCF7919115"/>
    <w:rsid w:val="008B389F"/>
    <w:rPr>
      <w:rFonts w:eastAsiaTheme="minorHAnsi"/>
      <w:lang w:eastAsia="en-US"/>
    </w:rPr>
  </w:style>
  <w:style w:type="paragraph" w:customStyle="1" w:styleId="003FA9A967B443AC8342B4B81CCD62024">
    <w:name w:val="003FA9A967B443AC8342B4B81CCD62024"/>
    <w:rsid w:val="008B389F"/>
    <w:rPr>
      <w:rFonts w:eastAsiaTheme="minorHAnsi"/>
      <w:lang w:eastAsia="en-US"/>
    </w:rPr>
  </w:style>
  <w:style w:type="paragraph" w:customStyle="1" w:styleId="3AAA7C45731B4E7B80DFF116884479C93">
    <w:name w:val="3AAA7C45731B4E7B80DFF116884479C93"/>
    <w:rsid w:val="008B389F"/>
    <w:rPr>
      <w:rFonts w:eastAsiaTheme="minorHAnsi"/>
      <w:lang w:eastAsia="en-US"/>
    </w:rPr>
  </w:style>
  <w:style w:type="paragraph" w:customStyle="1" w:styleId="C7D7730F0A774F11A7F72482DCB847061">
    <w:name w:val="C7D7730F0A774F11A7F72482DCB847061"/>
    <w:rsid w:val="008B389F"/>
    <w:rPr>
      <w:rFonts w:eastAsiaTheme="minorHAnsi"/>
      <w:lang w:eastAsia="en-US"/>
    </w:rPr>
  </w:style>
  <w:style w:type="paragraph" w:customStyle="1" w:styleId="F24FC0BEA5A5496D86FDA29EE484791B">
    <w:name w:val="F24FC0BEA5A5496D86FDA29EE484791B"/>
    <w:rsid w:val="008B389F"/>
    <w:rPr>
      <w:rFonts w:eastAsiaTheme="minorHAnsi"/>
      <w:lang w:eastAsia="en-US"/>
    </w:rPr>
  </w:style>
  <w:style w:type="paragraph" w:customStyle="1" w:styleId="DD7DC0F030DA40F6B43AA843C32E03C59">
    <w:name w:val="DD7DC0F030DA40F6B43AA843C32E03C59"/>
    <w:rsid w:val="008B389F"/>
    <w:rPr>
      <w:rFonts w:eastAsiaTheme="minorHAnsi"/>
      <w:lang w:eastAsia="en-US"/>
    </w:rPr>
  </w:style>
  <w:style w:type="paragraph" w:customStyle="1" w:styleId="0329FF955D2C4A4BA4616712B74AED4E10">
    <w:name w:val="0329FF955D2C4A4BA4616712B74AED4E10"/>
    <w:rsid w:val="008B389F"/>
    <w:rPr>
      <w:rFonts w:eastAsiaTheme="minorHAnsi"/>
      <w:lang w:eastAsia="en-US"/>
    </w:rPr>
  </w:style>
  <w:style w:type="paragraph" w:customStyle="1" w:styleId="BA0DFF0192894811A693F6722ED695F510">
    <w:name w:val="BA0DFF0192894811A693F6722ED695F510"/>
    <w:rsid w:val="008B389F"/>
    <w:rPr>
      <w:rFonts w:eastAsiaTheme="minorHAnsi"/>
      <w:lang w:eastAsia="en-US"/>
    </w:rPr>
  </w:style>
  <w:style w:type="paragraph" w:customStyle="1" w:styleId="08C742AF39DD4E9A9BC6B21A4BAF902F6">
    <w:name w:val="08C742AF39DD4E9A9BC6B21A4BAF902F6"/>
    <w:rsid w:val="008B389F"/>
    <w:rPr>
      <w:rFonts w:eastAsiaTheme="minorHAnsi"/>
      <w:lang w:eastAsia="en-US"/>
    </w:rPr>
  </w:style>
  <w:style w:type="paragraph" w:customStyle="1" w:styleId="AFF3FF9762704C31917F2DD0E40EA8246">
    <w:name w:val="AFF3FF9762704C31917F2DD0E40EA8246"/>
    <w:rsid w:val="008B389F"/>
    <w:rPr>
      <w:rFonts w:eastAsiaTheme="minorHAnsi"/>
      <w:lang w:eastAsia="en-US"/>
    </w:rPr>
  </w:style>
  <w:style w:type="paragraph" w:customStyle="1" w:styleId="E7B77380A12A47DA84FC8EC99518C2176">
    <w:name w:val="E7B77380A12A47DA84FC8EC99518C2176"/>
    <w:rsid w:val="008B389F"/>
    <w:rPr>
      <w:rFonts w:eastAsiaTheme="minorHAnsi"/>
      <w:lang w:eastAsia="en-US"/>
    </w:rPr>
  </w:style>
  <w:style w:type="paragraph" w:customStyle="1" w:styleId="025249C46A524CDAA52A95B741A385896">
    <w:name w:val="025249C46A524CDAA52A95B741A385896"/>
    <w:rsid w:val="008B389F"/>
    <w:rPr>
      <w:rFonts w:eastAsiaTheme="minorHAnsi"/>
      <w:lang w:eastAsia="en-US"/>
    </w:rPr>
  </w:style>
  <w:style w:type="paragraph" w:customStyle="1" w:styleId="9F7A7C294055457B98CFD86B7E8F8C4211">
    <w:name w:val="9F7A7C294055457B98CFD86B7E8F8C4211"/>
    <w:rsid w:val="008B389F"/>
    <w:rPr>
      <w:rFonts w:eastAsiaTheme="minorHAnsi"/>
      <w:lang w:eastAsia="en-US"/>
    </w:rPr>
  </w:style>
  <w:style w:type="paragraph" w:customStyle="1" w:styleId="6478BF5B066B451D8CFAD8220826F47117">
    <w:name w:val="6478BF5B066B451D8CFAD8220826F47117"/>
    <w:rsid w:val="008B389F"/>
    <w:rPr>
      <w:rFonts w:eastAsiaTheme="minorHAnsi"/>
      <w:lang w:eastAsia="en-US"/>
    </w:rPr>
  </w:style>
  <w:style w:type="paragraph" w:customStyle="1" w:styleId="5240D559E1094253AE18F55F325494597">
    <w:name w:val="5240D559E1094253AE18F55F325494597"/>
    <w:rsid w:val="008B389F"/>
    <w:rPr>
      <w:rFonts w:eastAsiaTheme="minorHAnsi"/>
      <w:lang w:eastAsia="en-US"/>
    </w:rPr>
  </w:style>
  <w:style w:type="paragraph" w:customStyle="1" w:styleId="6CD9688149E3480D81E197FBCF7919116">
    <w:name w:val="6CD9688149E3480D81E197FBCF7919116"/>
    <w:rsid w:val="008B389F"/>
    <w:rPr>
      <w:rFonts w:eastAsiaTheme="minorHAnsi"/>
      <w:lang w:eastAsia="en-US"/>
    </w:rPr>
  </w:style>
  <w:style w:type="paragraph" w:customStyle="1" w:styleId="003FA9A967B443AC8342B4B81CCD62025">
    <w:name w:val="003FA9A967B443AC8342B4B81CCD62025"/>
    <w:rsid w:val="008B389F"/>
    <w:rPr>
      <w:rFonts w:eastAsiaTheme="minorHAnsi"/>
      <w:lang w:eastAsia="en-US"/>
    </w:rPr>
  </w:style>
  <w:style w:type="paragraph" w:customStyle="1" w:styleId="3AAA7C45731B4E7B80DFF116884479C94">
    <w:name w:val="3AAA7C45731B4E7B80DFF116884479C94"/>
    <w:rsid w:val="008B389F"/>
    <w:rPr>
      <w:rFonts w:eastAsiaTheme="minorHAnsi"/>
      <w:lang w:eastAsia="en-US"/>
    </w:rPr>
  </w:style>
  <w:style w:type="paragraph" w:customStyle="1" w:styleId="C7D7730F0A774F11A7F72482DCB847062">
    <w:name w:val="C7D7730F0A774F11A7F72482DCB847062"/>
    <w:rsid w:val="008B389F"/>
    <w:rPr>
      <w:rFonts w:eastAsiaTheme="minorHAnsi"/>
      <w:lang w:eastAsia="en-US"/>
    </w:rPr>
  </w:style>
  <w:style w:type="paragraph" w:customStyle="1" w:styleId="F24FC0BEA5A5496D86FDA29EE484791B1">
    <w:name w:val="F24FC0BEA5A5496D86FDA29EE484791B1"/>
    <w:rsid w:val="008B389F"/>
    <w:rPr>
      <w:rFonts w:eastAsiaTheme="minorHAnsi"/>
      <w:lang w:eastAsia="en-US"/>
    </w:rPr>
  </w:style>
  <w:style w:type="paragraph" w:customStyle="1" w:styleId="7751B2BC068D4BB1BF8DFF5D7A13684D">
    <w:name w:val="7751B2BC068D4BB1BF8DFF5D7A13684D"/>
    <w:rsid w:val="008B389F"/>
    <w:rPr>
      <w:rFonts w:eastAsiaTheme="minorHAnsi"/>
      <w:lang w:eastAsia="en-US"/>
    </w:rPr>
  </w:style>
  <w:style w:type="paragraph" w:customStyle="1" w:styleId="DD7DC0F030DA40F6B43AA843C32E03C510">
    <w:name w:val="DD7DC0F030DA40F6B43AA843C32E03C510"/>
    <w:rsid w:val="008B389F"/>
    <w:rPr>
      <w:rFonts w:eastAsiaTheme="minorHAnsi"/>
      <w:lang w:eastAsia="en-US"/>
    </w:rPr>
  </w:style>
  <w:style w:type="paragraph" w:customStyle="1" w:styleId="0329FF955D2C4A4BA4616712B74AED4E11">
    <w:name w:val="0329FF955D2C4A4BA4616712B74AED4E11"/>
    <w:rsid w:val="008B389F"/>
    <w:rPr>
      <w:rFonts w:eastAsiaTheme="minorHAnsi"/>
      <w:lang w:eastAsia="en-US"/>
    </w:rPr>
  </w:style>
  <w:style w:type="paragraph" w:customStyle="1" w:styleId="BA0DFF0192894811A693F6722ED695F511">
    <w:name w:val="BA0DFF0192894811A693F6722ED695F511"/>
    <w:rsid w:val="008B389F"/>
    <w:rPr>
      <w:rFonts w:eastAsiaTheme="minorHAnsi"/>
      <w:lang w:eastAsia="en-US"/>
    </w:rPr>
  </w:style>
  <w:style w:type="paragraph" w:customStyle="1" w:styleId="08C742AF39DD4E9A9BC6B21A4BAF902F7">
    <w:name w:val="08C742AF39DD4E9A9BC6B21A4BAF902F7"/>
    <w:rsid w:val="008B389F"/>
    <w:rPr>
      <w:rFonts w:eastAsiaTheme="minorHAnsi"/>
      <w:lang w:eastAsia="en-US"/>
    </w:rPr>
  </w:style>
  <w:style w:type="paragraph" w:customStyle="1" w:styleId="AFF3FF9762704C31917F2DD0E40EA8247">
    <w:name w:val="AFF3FF9762704C31917F2DD0E40EA8247"/>
    <w:rsid w:val="008B389F"/>
    <w:rPr>
      <w:rFonts w:eastAsiaTheme="minorHAnsi"/>
      <w:lang w:eastAsia="en-US"/>
    </w:rPr>
  </w:style>
  <w:style w:type="paragraph" w:customStyle="1" w:styleId="E7B77380A12A47DA84FC8EC99518C2177">
    <w:name w:val="E7B77380A12A47DA84FC8EC99518C2177"/>
    <w:rsid w:val="008B389F"/>
    <w:rPr>
      <w:rFonts w:eastAsiaTheme="minorHAnsi"/>
      <w:lang w:eastAsia="en-US"/>
    </w:rPr>
  </w:style>
  <w:style w:type="paragraph" w:customStyle="1" w:styleId="025249C46A524CDAA52A95B741A385897">
    <w:name w:val="025249C46A524CDAA52A95B741A385897"/>
    <w:rsid w:val="008B389F"/>
    <w:rPr>
      <w:rFonts w:eastAsiaTheme="minorHAnsi"/>
      <w:lang w:eastAsia="en-US"/>
    </w:rPr>
  </w:style>
  <w:style w:type="paragraph" w:customStyle="1" w:styleId="9F7A7C294055457B98CFD86B7E8F8C4212">
    <w:name w:val="9F7A7C294055457B98CFD86B7E8F8C4212"/>
    <w:rsid w:val="008B389F"/>
    <w:rPr>
      <w:rFonts w:eastAsiaTheme="minorHAnsi"/>
      <w:lang w:eastAsia="en-US"/>
    </w:rPr>
  </w:style>
  <w:style w:type="paragraph" w:customStyle="1" w:styleId="6478BF5B066B451D8CFAD8220826F47118">
    <w:name w:val="6478BF5B066B451D8CFAD8220826F47118"/>
    <w:rsid w:val="008B389F"/>
    <w:rPr>
      <w:rFonts w:eastAsiaTheme="minorHAnsi"/>
      <w:lang w:eastAsia="en-US"/>
    </w:rPr>
  </w:style>
  <w:style w:type="paragraph" w:customStyle="1" w:styleId="5240D559E1094253AE18F55F325494598">
    <w:name w:val="5240D559E1094253AE18F55F325494598"/>
    <w:rsid w:val="008B389F"/>
    <w:rPr>
      <w:rFonts w:eastAsiaTheme="minorHAnsi"/>
      <w:lang w:eastAsia="en-US"/>
    </w:rPr>
  </w:style>
  <w:style w:type="paragraph" w:customStyle="1" w:styleId="6CD9688149E3480D81E197FBCF7919117">
    <w:name w:val="6CD9688149E3480D81E197FBCF7919117"/>
    <w:rsid w:val="008B389F"/>
    <w:rPr>
      <w:rFonts w:eastAsiaTheme="minorHAnsi"/>
      <w:lang w:eastAsia="en-US"/>
    </w:rPr>
  </w:style>
  <w:style w:type="paragraph" w:customStyle="1" w:styleId="003FA9A967B443AC8342B4B81CCD62026">
    <w:name w:val="003FA9A967B443AC8342B4B81CCD62026"/>
    <w:rsid w:val="008B389F"/>
    <w:rPr>
      <w:rFonts w:eastAsiaTheme="minorHAnsi"/>
      <w:lang w:eastAsia="en-US"/>
    </w:rPr>
  </w:style>
  <w:style w:type="paragraph" w:customStyle="1" w:styleId="3AAA7C45731B4E7B80DFF116884479C95">
    <w:name w:val="3AAA7C45731B4E7B80DFF116884479C95"/>
    <w:rsid w:val="008B389F"/>
    <w:rPr>
      <w:rFonts w:eastAsiaTheme="minorHAnsi"/>
      <w:lang w:eastAsia="en-US"/>
    </w:rPr>
  </w:style>
  <w:style w:type="paragraph" w:customStyle="1" w:styleId="C7D7730F0A774F11A7F72482DCB847063">
    <w:name w:val="C7D7730F0A774F11A7F72482DCB847063"/>
    <w:rsid w:val="008B389F"/>
    <w:rPr>
      <w:rFonts w:eastAsiaTheme="minorHAnsi"/>
      <w:lang w:eastAsia="en-US"/>
    </w:rPr>
  </w:style>
  <w:style w:type="paragraph" w:customStyle="1" w:styleId="F24FC0BEA5A5496D86FDA29EE484791B2">
    <w:name w:val="F24FC0BEA5A5496D86FDA29EE484791B2"/>
    <w:rsid w:val="008B389F"/>
    <w:rPr>
      <w:rFonts w:eastAsiaTheme="minorHAnsi"/>
      <w:lang w:eastAsia="en-US"/>
    </w:rPr>
  </w:style>
  <w:style w:type="paragraph" w:customStyle="1" w:styleId="7751B2BC068D4BB1BF8DFF5D7A13684D1">
    <w:name w:val="7751B2BC068D4BB1BF8DFF5D7A13684D1"/>
    <w:rsid w:val="008B389F"/>
    <w:rPr>
      <w:rFonts w:eastAsiaTheme="minorHAnsi"/>
      <w:lang w:eastAsia="en-US"/>
    </w:rPr>
  </w:style>
  <w:style w:type="paragraph" w:customStyle="1" w:styleId="DD7DC0F030DA40F6B43AA843C32E03C511">
    <w:name w:val="DD7DC0F030DA40F6B43AA843C32E03C511"/>
    <w:rsid w:val="008B389F"/>
    <w:rPr>
      <w:rFonts w:eastAsiaTheme="minorHAnsi"/>
      <w:lang w:eastAsia="en-US"/>
    </w:rPr>
  </w:style>
  <w:style w:type="paragraph" w:customStyle="1" w:styleId="0329FF955D2C4A4BA4616712B74AED4E12">
    <w:name w:val="0329FF955D2C4A4BA4616712B74AED4E12"/>
    <w:rsid w:val="008B389F"/>
    <w:rPr>
      <w:rFonts w:eastAsiaTheme="minorHAnsi"/>
      <w:lang w:eastAsia="en-US"/>
    </w:rPr>
  </w:style>
  <w:style w:type="paragraph" w:customStyle="1" w:styleId="4BF5FCBA54604C948A9AF2AFB46E27EB">
    <w:name w:val="4BF5FCBA54604C948A9AF2AFB46E27EB"/>
    <w:rsid w:val="008B389F"/>
    <w:rPr>
      <w:rFonts w:eastAsiaTheme="minorHAnsi"/>
      <w:lang w:eastAsia="en-US"/>
    </w:rPr>
  </w:style>
  <w:style w:type="paragraph" w:customStyle="1" w:styleId="BA0DFF0192894811A693F6722ED695F512">
    <w:name w:val="BA0DFF0192894811A693F6722ED695F512"/>
    <w:rsid w:val="008B389F"/>
    <w:rPr>
      <w:rFonts w:eastAsiaTheme="minorHAnsi"/>
      <w:lang w:eastAsia="en-US"/>
    </w:rPr>
  </w:style>
  <w:style w:type="paragraph" w:customStyle="1" w:styleId="711994AFD3334AB98C79E93537E91E00">
    <w:name w:val="711994AFD3334AB98C79E93537E91E00"/>
    <w:rsid w:val="008B389F"/>
  </w:style>
  <w:style w:type="paragraph" w:customStyle="1" w:styleId="9A1CAD3D54C5460DB8BB7578FF622F94">
    <w:name w:val="9A1CAD3D54C5460DB8BB7578FF622F94"/>
    <w:rsid w:val="008B389F"/>
  </w:style>
  <w:style w:type="paragraph" w:customStyle="1" w:styleId="270F4C3A95BB4287A592962154F00525">
    <w:name w:val="270F4C3A95BB4287A592962154F00525"/>
    <w:rsid w:val="008B389F"/>
  </w:style>
  <w:style w:type="paragraph" w:customStyle="1" w:styleId="9F7A7C294055457B98CFD86B7E8F8C4213">
    <w:name w:val="9F7A7C294055457B98CFD86B7E8F8C4213"/>
    <w:rsid w:val="008B389F"/>
    <w:rPr>
      <w:rFonts w:eastAsiaTheme="minorHAnsi"/>
      <w:lang w:eastAsia="en-US"/>
    </w:rPr>
  </w:style>
  <w:style w:type="paragraph" w:customStyle="1" w:styleId="6478BF5B066B451D8CFAD8220826F47119">
    <w:name w:val="6478BF5B066B451D8CFAD8220826F47119"/>
    <w:rsid w:val="008B389F"/>
    <w:rPr>
      <w:rFonts w:eastAsiaTheme="minorHAnsi"/>
      <w:lang w:eastAsia="en-US"/>
    </w:rPr>
  </w:style>
  <w:style w:type="paragraph" w:customStyle="1" w:styleId="5240D559E1094253AE18F55F325494599">
    <w:name w:val="5240D559E1094253AE18F55F325494599"/>
    <w:rsid w:val="008B389F"/>
    <w:rPr>
      <w:rFonts w:eastAsiaTheme="minorHAnsi"/>
      <w:lang w:eastAsia="en-US"/>
    </w:rPr>
  </w:style>
  <w:style w:type="paragraph" w:customStyle="1" w:styleId="6CD9688149E3480D81E197FBCF7919118">
    <w:name w:val="6CD9688149E3480D81E197FBCF7919118"/>
    <w:rsid w:val="008B389F"/>
    <w:rPr>
      <w:rFonts w:eastAsiaTheme="minorHAnsi"/>
      <w:lang w:eastAsia="en-US"/>
    </w:rPr>
  </w:style>
  <w:style w:type="paragraph" w:customStyle="1" w:styleId="003FA9A967B443AC8342B4B81CCD62027">
    <w:name w:val="003FA9A967B443AC8342B4B81CCD62027"/>
    <w:rsid w:val="008B389F"/>
    <w:rPr>
      <w:rFonts w:eastAsiaTheme="minorHAnsi"/>
      <w:lang w:eastAsia="en-US"/>
    </w:rPr>
  </w:style>
  <w:style w:type="paragraph" w:customStyle="1" w:styleId="3AAA7C45731B4E7B80DFF116884479C96">
    <w:name w:val="3AAA7C45731B4E7B80DFF116884479C96"/>
    <w:rsid w:val="008B389F"/>
    <w:rPr>
      <w:rFonts w:eastAsiaTheme="minorHAnsi"/>
      <w:lang w:eastAsia="en-US"/>
    </w:rPr>
  </w:style>
  <w:style w:type="paragraph" w:customStyle="1" w:styleId="C7D7730F0A774F11A7F72482DCB847064">
    <w:name w:val="C7D7730F0A774F11A7F72482DCB847064"/>
    <w:rsid w:val="008B389F"/>
    <w:rPr>
      <w:rFonts w:eastAsiaTheme="minorHAnsi"/>
      <w:lang w:eastAsia="en-US"/>
    </w:rPr>
  </w:style>
  <w:style w:type="paragraph" w:customStyle="1" w:styleId="F24FC0BEA5A5496D86FDA29EE484791B3">
    <w:name w:val="F24FC0BEA5A5496D86FDA29EE484791B3"/>
    <w:rsid w:val="008B389F"/>
    <w:rPr>
      <w:rFonts w:eastAsiaTheme="minorHAnsi"/>
      <w:lang w:eastAsia="en-US"/>
    </w:rPr>
  </w:style>
  <w:style w:type="paragraph" w:customStyle="1" w:styleId="7751B2BC068D4BB1BF8DFF5D7A13684D2">
    <w:name w:val="7751B2BC068D4BB1BF8DFF5D7A13684D2"/>
    <w:rsid w:val="008B389F"/>
    <w:rPr>
      <w:rFonts w:eastAsiaTheme="minorHAnsi"/>
      <w:lang w:eastAsia="en-US"/>
    </w:rPr>
  </w:style>
  <w:style w:type="paragraph" w:customStyle="1" w:styleId="DD7DC0F030DA40F6B43AA843C32E03C512">
    <w:name w:val="DD7DC0F030DA40F6B43AA843C32E03C512"/>
    <w:rsid w:val="008B389F"/>
    <w:rPr>
      <w:rFonts w:eastAsiaTheme="minorHAnsi"/>
      <w:lang w:eastAsia="en-US"/>
    </w:rPr>
  </w:style>
  <w:style w:type="paragraph" w:customStyle="1" w:styleId="0329FF955D2C4A4BA4616712B74AED4E13">
    <w:name w:val="0329FF955D2C4A4BA4616712B74AED4E13"/>
    <w:rsid w:val="008B389F"/>
    <w:rPr>
      <w:rFonts w:eastAsiaTheme="minorHAnsi"/>
      <w:lang w:eastAsia="en-US"/>
    </w:rPr>
  </w:style>
  <w:style w:type="paragraph" w:customStyle="1" w:styleId="4BF5FCBA54604C948A9AF2AFB46E27EB1">
    <w:name w:val="4BF5FCBA54604C948A9AF2AFB46E27EB1"/>
    <w:rsid w:val="008B389F"/>
    <w:rPr>
      <w:rFonts w:eastAsiaTheme="minorHAnsi"/>
      <w:lang w:eastAsia="en-US"/>
    </w:rPr>
  </w:style>
  <w:style w:type="paragraph" w:customStyle="1" w:styleId="711994AFD3334AB98C79E93537E91E001">
    <w:name w:val="711994AFD3334AB98C79E93537E91E001"/>
    <w:rsid w:val="008B389F"/>
    <w:rPr>
      <w:rFonts w:eastAsiaTheme="minorHAnsi"/>
      <w:lang w:eastAsia="en-US"/>
    </w:rPr>
  </w:style>
  <w:style w:type="paragraph" w:customStyle="1" w:styleId="9A1CAD3D54C5460DB8BB7578FF622F941">
    <w:name w:val="9A1CAD3D54C5460DB8BB7578FF622F941"/>
    <w:rsid w:val="008B389F"/>
    <w:rPr>
      <w:rFonts w:eastAsiaTheme="minorHAnsi"/>
      <w:lang w:eastAsia="en-US"/>
    </w:rPr>
  </w:style>
  <w:style w:type="paragraph" w:customStyle="1" w:styleId="270F4C3A95BB4287A592962154F005251">
    <w:name w:val="270F4C3A95BB4287A592962154F005251"/>
    <w:rsid w:val="008B389F"/>
    <w:rPr>
      <w:rFonts w:eastAsiaTheme="minorHAnsi"/>
      <w:lang w:eastAsia="en-US"/>
    </w:rPr>
  </w:style>
  <w:style w:type="paragraph" w:customStyle="1" w:styleId="BA0DFF0192894811A693F6722ED695F513">
    <w:name w:val="BA0DFF0192894811A693F6722ED695F513"/>
    <w:rsid w:val="008B389F"/>
    <w:rPr>
      <w:rFonts w:eastAsiaTheme="minorHAnsi"/>
      <w:lang w:eastAsia="en-US"/>
    </w:rPr>
  </w:style>
  <w:style w:type="paragraph" w:customStyle="1" w:styleId="9F7A7C294055457B98CFD86B7E8F8C4214">
    <w:name w:val="9F7A7C294055457B98CFD86B7E8F8C4214"/>
    <w:rsid w:val="002002FF"/>
    <w:rPr>
      <w:rFonts w:eastAsiaTheme="minorHAnsi"/>
      <w:lang w:eastAsia="en-US"/>
    </w:rPr>
  </w:style>
  <w:style w:type="paragraph" w:customStyle="1" w:styleId="6478BF5B066B451D8CFAD8220826F47120">
    <w:name w:val="6478BF5B066B451D8CFAD8220826F47120"/>
    <w:rsid w:val="002002FF"/>
    <w:rPr>
      <w:rFonts w:eastAsiaTheme="minorHAnsi"/>
      <w:lang w:eastAsia="en-US"/>
    </w:rPr>
  </w:style>
  <w:style w:type="paragraph" w:customStyle="1" w:styleId="5240D559E1094253AE18F55F3254945910">
    <w:name w:val="5240D559E1094253AE18F55F3254945910"/>
    <w:rsid w:val="002002FF"/>
    <w:rPr>
      <w:rFonts w:eastAsiaTheme="minorHAnsi"/>
      <w:lang w:eastAsia="en-US"/>
    </w:rPr>
  </w:style>
  <w:style w:type="paragraph" w:customStyle="1" w:styleId="6CD9688149E3480D81E197FBCF7919119">
    <w:name w:val="6CD9688149E3480D81E197FBCF7919119"/>
    <w:rsid w:val="002002FF"/>
    <w:rPr>
      <w:rFonts w:eastAsiaTheme="minorHAnsi"/>
      <w:lang w:eastAsia="en-US"/>
    </w:rPr>
  </w:style>
  <w:style w:type="paragraph" w:customStyle="1" w:styleId="003FA9A967B443AC8342B4B81CCD62028">
    <w:name w:val="003FA9A967B443AC8342B4B81CCD62028"/>
    <w:rsid w:val="002002FF"/>
    <w:rPr>
      <w:rFonts w:eastAsiaTheme="minorHAnsi"/>
      <w:lang w:eastAsia="en-US"/>
    </w:rPr>
  </w:style>
  <w:style w:type="paragraph" w:customStyle="1" w:styleId="3AAA7C45731B4E7B80DFF116884479C97">
    <w:name w:val="3AAA7C45731B4E7B80DFF116884479C97"/>
    <w:rsid w:val="002002FF"/>
    <w:rPr>
      <w:rFonts w:eastAsiaTheme="minorHAnsi"/>
      <w:lang w:eastAsia="en-US"/>
    </w:rPr>
  </w:style>
  <w:style w:type="paragraph" w:customStyle="1" w:styleId="C7D7730F0A774F11A7F72482DCB847065">
    <w:name w:val="C7D7730F0A774F11A7F72482DCB847065"/>
    <w:rsid w:val="002002FF"/>
    <w:rPr>
      <w:rFonts w:eastAsiaTheme="minorHAnsi"/>
      <w:lang w:eastAsia="en-US"/>
    </w:rPr>
  </w:style>
  <w:style w:type="paragraph" w:customStyle="1" w:styleId="F24FC0BEA5A5496D86FDA29EE484791B4">
    <w:name w:val="F24FC0BEA5A5496D86FDA29EE484791B4"/>
    <w:rsid w:val="002002FF"/>
    <w:rPr>
      <w:rFonts w:eastAsiaTheme="minorHAnsi"/>
      <w:lang w:eastAsia="en-US"/>
    </w:rPr>
  </w:style>
  <w:style w:type="paragraph" w:customStyle="1" w:styleId="7751B2BC068D4BB1BF8DFF5D7A13684D3">
    <w:name w:val="7751B2BC068D4BB1BF8DFF5D7A13684D3"/>
    <w:rsid w:val="002002FF"/>
    <w:rPr>
      <w:rFonts w:eastAsiaTheme="minorHAnsi"/>
      <w:lang w:eastAsia="en-US"/>
    </w:rPr>
  </w:style>
  <w:style w:type="paragraph" w:customStyle="1" w:styleId="DD7DC0F030DA40F6B43AA843C32E03C513">
    <w:name w:val="DD7DC0F030DA40F6B43AA843C32E03C513"/>
    <w:rsid w:val="002002FF"/>
    <w:rPr>
      <w:rFonts w:eastAsiaTheme="minorHAnsi"/>
      <w:lang w:eastAsia="en-US"/>
    </w:rPr>
  </w:style>
  <w:style w:type="paragraph" w:customStyle="1" w:styleId="0329FF955D2C4A4BA4616712B74AED4E14">
    <w:name w:val="0329FF955D2C4A4BA4616712B74AED4E14"/>
    <w:rsid w:val="002002FF"/>
    <w:rPr>
      <w:rFonts w:eastAsiaTheme="minorHAnsi"/>
      <w:lang w:eastAsia="en-US"/>
    </w:rPr>
  </w:style>
  <w:style w:type="paragraph" w:customStyle="1" w:styleId="4BF5FCBA54604C948A9AF2AFB46E27EB2">
    <w:name w:val="4BF5FCBA54604C948A9AF2AFB46E27EB2"/>
    <w:rsid w:val="002002FF"/>
    <w:rPr>
      <w:rFonts w:eastAsiaTheme="minorHAnsi"/>
      <w:lang w:eastAsia="en-US"/>
    </w:rPr>
  </w:style>
  <w:style w:type="paragraph" w:customStyle="1" w:styleId="711994AFD3334AB98C79E93537E91E002">
    <w:name w:val="711994AFD3334AB98C79E93537E91E002"/>
    <w:rsid w:val="002002FF"/>
    <w:rPr>
      <w:rFonts w:eastAsiaTheme="minorHAnsi"/>
      <w:lang w:eastAsia="en-US"/>
    </w:rPr>
  </w:style>
  <w:style w:type="paragraph" w:customStyle="1" w:styleId="9A1CAD3D54C5460DB8BB7578FF622F942">
    <w:name w:val="9A1CAD3D54C5460DB8BB7578FF622F942"/>
    <w:rsid w:val="002002FF"/>
    <w:rPr>
      <w:rFonts w:eastAsiaTheme="minorHAnsi"/>
      <w:lang w:eastAsia="en-US"/>
    </w:rPr>
  </w:style>
  <w:style w:type="paragraph" w:customStyle="1" w:styleId="270F4C3A95BB4287A592962154F005252">
    <w:name w:val="270F4C3A95BB4287A592962154F005252"/>
    <w:rsid w:val="002002FF"/>
    <w:rPr>
      <w:rFonts w:eastAsiaTheme="minorHAnsi"/>
      <w:lang w:eastAsia="en-US"/>
    </w:rPr>
  </w:style>
  <w:style w:type="paragraph" w:customStyle="1" w:styleId="CF50215A56464CC69CB8716B004E5FFF">
    <w:name w:val="CF50215A56464CC69CB8716B004E5FFF"/>
    <w:rsid w:val="002002FF"/>
    <w:rPr>
      <w:rFonts w:eastAsiaTheme="minorHAnsi"/>
      <w:lang w:eastAsia="en-US"/>
    </w:rPr>
  </w:style>
  <w:style w:type="paragraph" w:customStyle="1" w:styleId="9F7A7C294055457B98CFD86B7E8F8C4215">
    <w:name w:val="9F7A7C294055457B98CFD86B7E8F8C4215"/>
    <w:rsid w:val="002002FF"/>
    <w:rPr>
      <w:rFonts w:eastAsiaTheme="minorHAnsi"/>
      <w:lang w:eastAsia="en-US"/>
    </w:rPr>
  </w:style>
  <w:style w:type="paragraph" w:customStyle="1" w:styleId="6478BF5B066B451D8CFAD8220826F47121">
    <w:name w:val="6478BF5B066B451D8CFAD8220826F47121"/>
    <w:rsid w:val="002002FF"/>
    <w:rPr>
      <w:rFonts w:eastAsiaTheme="minorHAnsi"/>
      <w:lang w:eastAsia="en-US"/>
    </w:rPr>
  </w:style>
  <w:style w:type="paragraph" w:customStyle="1" w:styleId="5240D559E1094253AE18F55F3254945911">
    <w:name w:val="5240D559E1094253AE18F55F3254945911"/>
    <w:rsid w:val="002002FF"/>
    <w:rPr>
      <w:rFonts w:eastAsiaTheme="minorHAnsi"/>
      <w:lang w:eastAsia="en-US"/>
    </w:rPr>
  </w:style>
  <w:style w:type="paragraph" w:customStyle="1" w:styleId="6CD9688149E3480D81E197FBCF79191110">
    <w:name w:val="6CD9688149E3480D81E197FBCF79191110"/>
    <w:rsid w:val="002002FF"/>
    <w:rPr>
      <w:rFonts w:eastAsiaTheme="minorHAnsi"/>
      <w:lang w:eastAsia="en-US"/>
    </w:rPr>
  </w:style>
  <w:style w:type="paragraph" w:customStyle="1" w:styleId="003FA9A967B443AC8342B4B81CCD62029">
    <w:name w:val="003FA9A967B443AC8342B4B81CCD62029"/>
    <w:rsid w:val="002002FF"/>
    <w:rPr>
      <w:rFonts w:eastAsiaTheme="minorHAnsi"/>
      <w:lang w:eastAsia="en-US"/>
    </w:rPr>
  </w:style>
  <w:style w:type="paragraph" w:customStyle="1" w:styleId="3AAA7C45731B4E7B80DFF116884479C98">
    <w:name w:val="3AAA7C45731B4E7B80DFF116884479C98"/>
    <w:rsid w:val="002002FF"/>
    <w:rPr>
      <w:rFonts w:eastAsiaTheme="minorHAnsi"/>
      <w:lang w:eastAsia="en-US"/>
    </w:rPr>
  </w:style>
  <w:style w:type="paragraph" w:customStyle="1" w:styleId="C7D7730F0A774F11A7F72482DCB847066">
    <w:name w:val="C7D7730F0A774F11A7F72482DCB847066"/>
    <w:rsid w:val="002002FF"/>
    <w:rPr>
      <w:rFonts w:eastAsiaTheme="minorHAnsi"/>
      <w:lang w:eastAsia="en-US"/>
    </w:rPr>
  </w:style>
  <w:style w:type="paragraph" w:customStyle="1" w:styleId="F24FC0BEA5A5496D86FDA29EE484791B5">
    <w:name w:val="F24FC0BEA5A5496D86FDA29EE484791B5"/>
    <w:rsid w:val="002002FF"/>
    <w:rPr>
      <w:rFonts w:eastAsiaTheme="minorHAnsi"/>
      <w:lang w:eastAsia="en-US"/>
    </w:rPr>
  </w:style>
  <w:style w:type="paragraph" w:customStyle="1" w:styleId="7751B2BC068D4BB1BF8DFF5D7A13684D4">
    <w:name w:val="7751B2BC068D4BB1BF8DFF5D7A13684D4"/>
    <w:rsid w:val="002002FF"/>
    <w:rPr>
      <w:rFonts w:eastAsiaTheme="minorHAnsi"/>
      <w:lang w:eastAsia="en-US"/>
    </w:rPr>
  </w:style>
  <w:style w:type="paragraph" w:customStyle="1" w:styleId="DD7DC0F030DA40F6B43AA843C32E03C514">
    <w:name w:val="DD7DC0F030DA40F6B43AA843C32E03C514"/>
    <w:rsid w:val="002002FF"/>
    <w:rPr>
      <w:rFonts w:eastAsiaTheme="minorHAnsi"/>
      <w:lang w:eastAsia="en-US"/>
    </w:rPr>
  </w:style>
  <w:style w:type="paragraph" w:customStyle="1" w:styleId="0329FF955D2C4A4BA4616712B74AED4E15">
    <w:name w:val="0329FF955D2C4A4BA4616712B74AED4E15"/>
    <w:rsid w:val="002002FF"/>
    <w:rPr>
      <w:rFonts w:eastAsiaTheme="minorHAnsi"/>
      <w:lang w:eastAsia="en-US"/>
    </w:rPr>
  </w:style>
  <w:style w:type="paragraph" w:customStyle="1" w:styleId="4BF5FCBA54604C948A9AF2AFB46E27EB3">
    <w:name w:val="4BF5FCBA54604C948A9AF2AFB46E27EB3"/>
    <w:rsid w:val="002002FF"/>
    <w:rPr>
      <w:rFonts w:eastAsiaTheme="minorHAnsi"/>
      <w:lang w:eastAsia="en-US"/>
    </w:rPr>
  </w:style>
  <w:style w:type="paragraph" w:customStyle="1" w:styleId="711994AFD3334AB98C79E93537E91E003">
    <w:name w:val="711994AFD3334AB98C79E93537E91E003"/>
    <w:rsid w:val="002002FF"/>
    <w:rPr>
      <w:rFonts w:eastAsiaTheme="minorHAnsi"/>
      <w:lang w:eastAsia="en-US"/>
    </w:rPr>
  </w:style>
  <w:style w:type="paragraph" w:customStyle="1" w:styleId="9A1CAD3D54C5460DB8BB7578FF622F943">
    <w:name w:val="9A1CAD3D54C5460DB8BB7578FF622F943"/>
    <w:rsid w:val="002002FF"/>
    <w:rPr>
      <w:rFonts w:eastAsiaTheme="minorHAnsi"/>
      <w:lang w:eastAsia="en-US"/>
    </w:rPr>
  </w:style>
  <w:style w:type="paragraph" w:customStyle="1" w:styleId="270F4C3A95BB4287A592962154F005253">
    <w:name w:val="270F4C3A95BB4287A592962154F005253"/>
    <w:rsid w:val="002002FF"/>
    <w:rPr>
      <w:rFonts w:eastAsiaTheme="minorHAnsi"/>
      <w:lang w:eastAsia="en-US"/>
    </w:rPr>
  </w:style>
  <w:style w:type="paragraph" w:customStyle="1" w:styleId="CF50215A56464CC69CB8716B004E5FFF1">
    <w:name w:val="CF50215A56464CC69CB8716B004E5FFF1"/>
    <w:rsid w:val="002002FF"/>
    <w:rPr>
      <w:rFonts w:eastAsiaTheme="minorHAnsi"/>
      <w:lang w:eastAsia="en-US"/>
    </w:rPr>
  </w:style>
  <w:style w:type="paragraph" w:customStyle="1" w:styleId="CA7A625001744A0B8379B886CBE0D07C">
    <w:name w:val="CA7A625001744A0B8379B886CBE0D07C"/>
    <w:rsid w:val="002002FF"/>
  </w:style>
  <w:style w:type="paragraph" w:customStyle="1" w:styleId="9F7A7C294055457B98CFD86B7E8F8C4216">
    <w:name w:val="9F7A7C294055457B98CFD86B7E8F8C4216"/>
    <w:rsid w:val="002002FF"/>
    <w:rPr>
      <w:rFonts w:eastAsiaTheme="minorHAnsi"/>
      <w:lang w:eastAsia="en-US"/>
    </w:rPr>
  </w:style>
  <w:style w:type="paragraph" w:customStyle="1" w:styleId="6478BF5B066B451D8CFAD8220826F47122">
    <w:name w:val="6478BF5B066B451D8CFAD8220826F47122"/>
    <w:rsid w:val="002002FF"/>
    <w:rPr>
      <w:rFonts w:eastAsiaTheme="minorHAnsi"/>
      <w:lang w:eastAsia="en-US"/>
    </w:rPr>
  </w:style>
  <w:style w:type="paragraph" w:customStyle="1" w:styleId="5240D559E1094253AE18F55F3254945912">
    <w:name w:val="5240D559E1094253AE18F55F3254945912"/>
    <w:rsid w:val="002002FF"/>
    <w:rPr>
      <w:rFonts w:eastAsiaTheme="minorHAnsi"/>
      <w:lang w:eastAsia="en-US"/>
    </w:rPr>
  </w:style>
  <w:style w:type="paragraph" w:customStyle="1" w:styleId="6CD9688149E3480D81E197FBCF79191111">
    <w:name w:val="6CD9688149E3480D81E197FBCF79191111"/>
    <w:rsid w:val="002002FF"/>
    <w:rPr>
      <w:rFonts w:eastAsiaTheme="minorHAnsi"/>
      <w:lang w:eastAsia="en-US"/>
    </w:rPr>
  </w:style>
  <w:style w:type="paragraph" w:customStyle="1" w:styleId="003FA9A967B443AC8342B4B81CCD620210">
    <w:name w:val="003FA9A967B443AC8342B4B81CCD620210"/>
    <w:rsid w:val="002002FF"/>
    <w:rPr>
      <w:rFonts w:eastAsiaTheme="minorHAnsi"/>
      <w:lang w:eastAsia="en-US"/>
    </w:rPr>
  </w:style>
  <w:style w:type="paragraph" w:customStyle="1" w:styleId="3AAA7C45731B4E7B80DFF116884479C99">
    <w:name w:val="3AAA7C45731B4E7B80DFF116884479C99"/>
    <w:rsid w:val="002002FF"/>
    <w:rPr>
      <w:rFonts w:eastAsiaTheme="minorHAnsi"/>
      <w:lang w:eastAsia="en-US"/>
    </w:rPr>
  </w:style>
  <w:style w:type="paragraph" w:customStyle="1" w:styleId="C7D7730F0A774F11A7F72482DCB847067">
    <w:name w:val="C7D7730F0A774F11A7F72482DCB847067"/>
    <w:rsid w:val="002002FF"/>
    <w:rPr>
      <w:rFonts w:eastAsiaTheme="minorHAnsi"/>
      <w:lang w:eastAsia="en-US"/>
    </w:rPr>
  </w:style>
  <w:style w:type="paragraph" w:customStyle="1" w:styleId="F24FC0BEA5A5496D86FDA29EE484791B6">
    <w:name w:val="F24FC0BEA5A5496D86FDA29EE484791B6"/>
    <w:rsid w:val="002002FF"/>
    <w:rPr>
      <w:rFonts w:eastAsiaTheme="minorHAnsi"/>
      <w:lang w:eastAsia="en-US"/>
    </w:rPr>
  </w:style>
  <w:style w:type="paragraph" w:customStyle="1" w:styleId="7751B2BC068D4BB1BF8DFF5D7A13684D5">
    <w:name w:val="7751B2BC068D4BB1BF8DFF5D7A13684D5"/>
    <w:rsid w:val="002002FF"/>
    <w:rPr>
      <w:rFonts w:eastAsiaTheme="minorHAnsi"/>
      <w:lang w:eastAsia="en-US"/>
    </w:rPr>
  </w:style>
  <w:style w:type="paragraph" w:customStyle="1" w:styleId="DD7DC0F030DA40F6B43AA843C32E03C515">
    <w:name w:val="DD7DC0F030DA40F6B43AA843C32E03C515"/>
    <w:rsid w:val="002002FF"/>
    <w:rPr>
      <w:rFonts w:eastAsiaTheme="minorHAnsi"/>
      <w:lang w:eastAsia="en-US"/>
    </w:rPr>
  </w:style>
  <w:style w:type="paragraph" w:customStyle="1" w:styleId="0329FF955D2C4A4BA4616712B74AED4E16">
    <w:name w:val="0329FF955D2C4A4BA4616712B74AED4E16"/>
    <w:rsid w:val="002002FF"/>
    <w:rPr>
      <w:rFonts w:eastAsiaTheme="minorHAnsi"/>
      <w:lang w:eastAsia="en-US"/>
    </w:rPr>
  </w:style>
  <w:style w:type="paragraph" w:customStyle="1" w:styleId="4BF5FCBA54604C948A9AF2AFB46E27EB4">
    <w:name w:val="4BF5FCBA54604C948A9AF2AFB46E27EB4"/>
    <w:rsid w:val="002002FF"/>
    <w:rPr>
      <w:rFonts w:eastAsiaTheme="minorHAnsi"/>
      <w:lang w:eastAsia="en-US"/>
    </w:rPr>
  </w:style>
  <w:style w:type="paragraph" w:customStyle="1" w:styleId="711994AFD3334AB98C79E93537E91E004">
    <w:name w:val="711994AFD3334AB98C79E93537E91E004"/>
    <w:rsid w:val="002002FF"/>
    <w:rPr>
      <w:rFonts w:eastAsiaTheme="minorHAnsi"/>
      <w:lang w:eastAsia="en-US"/>
    </w:rPr>
  </w:style>
  <w:style w:type="paragraph" w:customStyle="1" w:styleId="9A1CAD3D54C5460DB8BB7578FF622F944">
    <w:name w:val="9A1CAD3D54C5460DB8BB7578FF622F944"/>
    <w:rsid w:val="002002FF"/>
    <w:rPr>
      <w:rFonts w:eastAsiaTheme="minorHAnsi"/>
      <w:lang w:eastAsia="en-US"/>
    </w:rPr>
  </w:style>
  <w:style w:type="paragraph" w:customStyle="1" w:styleId="270F4C3A95BB4287A592962154F005254">
    <w:name w:val="270F4C3A95BB4287A592962154F005254"/>
    <w:rsid w:val="002002FF"/>
    <w:rPr>
      <w:rFonts w:eastAsiaTheme="minorHAnsi"/>
      <w:lang w:eastAsia="en-US"/>
    </w:rPr>
  </w:style>
  <w:style w:type="paragraph" w:customStyle="1" w:styleId="CA7A625001744A0B8379B886CBE0D07C1">
    <w:name w:val="CA7A625001744A0B8379B886CBE0D07C1"/>
    <w:rsid w:val="002002FF"/>
    <w:rPr>
      <w:rFonts w:eastAsiaTheme="minorHAnsi"/>
      <w:lang w:eastAsia="en-US"/>
    </w:rPr>
  </w:style>
  <w:style w:type="paragraph" w:customStyle="1" w:styleId="9F7A7C294055457B98CFD86B7E8F8C4217">
    <w:name w:val="9F7A7C294055457B98CFD86B7E8F8C4217"/>
    <w:rsid w:val="002002FF"/>
    <w:rPr>
      <w:rFonts w:eastAsiaTheme="minorHAnsi"/>
      <w:lang w:eastAsia="en-US"/>
    </w:rPr>
  </w:style>
  <w:style w:type="paragraph" w:customStyle="1" w:styleId="6478BF5B066B451D8CFAD8220826F47123">
    <w:name w:val="6478BF5B066B451D8CFAD8220826F47123"/>
    <w:rsid w:val="002002FF"/>
    <w:rPr>
      <w:rFonts w:eastAsiaTheme="minorHAnsi"/>
      <w:lang w:eastAsia="en-US"/>
    </w:rPr>
  </w:style>
  <w:style w:type="paragraph" w:customStyle="1" w:styleId="5240D559E1094253AE18F55F3254945913">
    <w:name w:val="5240D559E1094253AE18F55F3254945913"/>
    <w:rsid w:val="002002FF"/>
    <w:rPr>
      <w:rFonts w:eastAsiaTheme="minorHAnsi"/>
      <w:lang w:eastAsia="en-US"/>
    </w:rPr>
  </w:style>
  <w:style w:type="paragraph" w:customStyle="1" w:styleId="6CD9688149E3480D81E197FBCF79191112">
    <w:name w:val="6CD9688149E3480D81E197FBCF79191112"/>
    <w:rsid w:val="002002FF"/>
    <w:rPr>
      <w:rFonts w:eastAsiaTheme="minorHAnsi"/>
      <w:lang w:eastAsia="en-US"/>
    </w:rPr>
  </w:style>
  <w:style w:type="paragraph" w:customStyle="1" w:styleId="003FA9A967B443AC8342B4B81CCD620211">
    <w:name w:val="003FA9A967B443AC8342B4B81CCD620211"/>
    <w:rsid w:val="002002FF"/>
    <w:rPr>
      <w:rFonts w:eastAsiaTheme="minorHAnsi"/>
      <w:lang w:eastAsia="en-US"/>
    </w:rPr>
  </w:style>
  <w:style w:type="paragraph" w:customStyle="1" w:styleId="3AAA7C45731B4E7B80DFF116884479C910">
    <w:name w:val="3AAA7C45731B4E7B80DFF116884479C910"/>
    <w:rsid w:val="002002FF"/>
    <w:rPr>
      <w:rFonts w:eastAsiaTheme="minorHAnsi"/>
      <w:lang w:eastAsia="en-US"/>
    </w:rPr>
  </w:style>
  <w:style w:type="paragraph" w:customStyle="1" w:styleId="C7D7730F0A774F11A7F72482DCB847068">
    <w:name w:val="C7D7730F0A774F11A7F72482DCB847068"/>
    <w:rsid w:val="002002FF"/>
    <w:rPr>
      <w:rFonts w:eastAsiaTheme="minorHAnsi"/>
      <w:lang w:eastAsia="en-US"/>
    </w:rPr>
  </w:style>
  <w:style w:type="paragraph" w:customStyle="1" w:styleId="F24FC0BEA5A5496D86FDA29EE484791B7">
    <w:name w:val="F24FC0BEA5A5496D86FDA29EE484791B7"/>
    <w:rsid w:val="002002FF"/>
    <w:rPr>
      <w:rFonts w:eastAsiaTheme="minorHAnsi"/>
      <w:lang w:eastAsia="en-US"/>
    </w:rPr>
  </w:style>
  <w:style w:type="paragraph" w:customStyle="1" w:styleId="7751B2BC068D4BB1BF8DFF5D7A13684D6">
    <w:name w:val="7751B2BC068D4BB1BF8DFF5D7A13684D6"/>
    <w:rsid w:val="002002FF"/>
    <w:rPr>
      <w:rFonts w:eastAsiaTheme="minorHAnsi"/>
      <w:lang w:eastAsia="en-US"/>
    </w:rPr>
  </w:style>
  <w:style w:type="paragraph" w:customStyle="1" w:styleId="DD7DC0F030DA40F6B43AA843C32E03C516">
    <w:name w:val="DD7DC0F030DA40F6B43AA843C32E03C516"/>
    <w:rsid w:val="002002FF"/>
    <w:rPr>
      <w:rFonts w:eastAsiaTheme="minorHAnsi"/>
      <w:lang w:eastAsia="en-US"/>
    </w:rPr>
  </w:style>
  <w:style w:type="paragraph" w:customStyle="1" w:styleId="0329FF955D2C4A4BA4616712B74AED4E17">
    <w:name w:val="0329FF955D2C4A4BA4616712B74AED4E17"/>
    <w:rsid w:val="002002FF"/>
    <w:rPr>
      <w:rFonts w:eastAsiaTheme="minorHAnsi"/>
      <w:lang w:eastAsia="en-US"/>
    </w:rPr>
  </w:style>
  <w:style w:type="paragraph" w:customStyle="1" w:styleId="4BF5FCBA54604C948A9AF2AFB46E27EB5">
    <w:name w:val="4BF5FCBA54604C948A9AF2AFB46E27EB5"/>
    <w:rsid w:val="002002FF"/>
    <w:rPr>
      <w:rFonts w:eastAsiaTheme="minorHAnsi"/>
      <w:lang w:eastAsia="en-US"/>
    </w:rPr>
  </w:style>
  <w:style w:type="paragraph" w:customStyle="1" w:styleId="711994AFD3334AB98C79E93537E91E005">
    <w:name w:val="711994AFD3334AB98C79E93537E91E005"/>
    <w:rsid w:val="002002FF"/>
    <w:rPr>
      <w:rFonts w:eastAsiaTheme="minorHAnsi"/>
      <w:lang w:eastAsia="en-US"/>
    </w:rPr>
  </w:style>
  <w:style w:type="paragraph" w:customStyle="1" w:styleId="9A1CAD3D54C5460DB8BB7578FF622F945">
    <w:name w:val="9A1CAD3D54C5460DB8BB7578FF622F945"/>
    <w:rsid w:val="002002FF"/>
    <w:rPr>
      <w:rFonts w:eastAsiaTheme="minorHAnsi"/>
      <w:lang w:eastAsia="en-US"/>
    </w:rPr>
  </w:style>
  <w:style w:type="paragraph" w:customStyle="1" w:styleId="270F4C3A95BB4287A592962154F005255">
    <w:name w:val="270F4C3A95BB4287A592962154F005255"/>
    <w:rsid w:val="002002FF"/>
    <w:rPr>
      <w:rFonts w:eastAsiaTheme="minorHAnsi"/>
      <w:lang w:eastAsia="en-US"/>
    </w:rPr>
  </w:style>
  <w:style w:type="paragraph" w:customStyle="1" w:styleId="CA7A625001744A0B8379B886CBE0D07C2">
    <w:name w:val="CA7A625001744A0B8379B886CBE0D07C2"/>
    <w:rsid w:val="002002FF"/>
    <w:rPr>
      <w:rFonts w:eastAsiaTheme="minorHAnsi"/>
      <w:lang w:eastAsia="en-US"/>
    </w:rPr>
  </w:style>
  <w:style w:type="paragraph" w:customStyle="1" w:styleId="9F7A7C294055457B98CFD86B7E8F8C4218">
    <w:name w:val="9F7A7C294055457B98CFD86B7E8F8C4218"/>
    <w:rsid w:val="002002FF"/>
    <w:rPr>
      <w:rFonts w:eastAsiaTheme="minorHAnsi"/>
      <w:lang w:eastAsia="en-US"/>
    </w:rPr>
  </w:style>
  <w:style w:type="paragraph" w:customStyle="1" w:styleId="6478BF5B066B451D8CFAD8220826F47124">
    <w:name w:val="6478BF5B066B451D8CFAD8220826F47124"/>
    <w:rsid w:val="002002FF"/>
    <w:rPr>
      <w:rFonts w:eastAsiaTheme="minorHAnsi"/>
      <w:lang w:eastAsia="en-US"/>
    </w:rPr>
  </w:style>
  <w:style w:type="paragraph" w:customStyle="1" w:styleId="5240D559E1094253AE18F55F3254945914">
    <w:name w:val="5240D559E1094253AE18F55F3254945914"/>
    <w:rsid w:val="002002FF"/>
    <w:rPr>
      <w:rFonts w:eastAsiaTheme="minorHAnsi"/>
      <w:lang w:eastAsia="en-US"/>
    </w:rPr>
  </w:style>
  <w:style w:type="paragraph" w:customStyle="1" w:styleId="6CD9688149E3480D81E197FBCF79191113">
    <w:name w:val="6CD9688149E3480D81E197FBCF79191113"/>
    <w:rsid w:val="002002FF"/>
    <w:rPr>
      <w:rFonts w:eastAsiaTheme="minorHAnsi"/>
      <w:lang w:eastAsia="en-US"/>
    </w:rPr>
  </w:style>
  <w:style w:type="paragraph" w:customStyle="1" w:styleId="003FA9A967B443AC8342B4B81CCD620212">
    <w:name w:val="003FA9A967B443AC8342B4B81CCD620212"/>
    <w:rsid w:val="002002FF"/>
    <w:rPr>
      <w:rFonts w:eastAsiaTheme="minorHAnsi"/>
      <w:lang w:eastAsia="en-US"/>
    </w:rPr>
  </w:style>
  <w:style w:type="paragraph" w:customStyle="1" w:styleId="3AAA7C45731B4E7B80DFF116884479C911">
    <w:name w:val="3AAA7C45731B4E7B80DFF116884479C911"/>
    <w:rsid w:val="002002FF"/>
    <w:rPr>
      <w:rFonts w:eastAsiaTheme="minorHAnsi"/>
      <w:lang w:eastAsia="en-US"/>
    </w:rPr>
  </w:style>
  <w:style w:type="paragraph" w:customStyle="1" w:styleId="C7D7730F0A774F11A7F72482DCB847069">
    <w:name w:val="C7D7730F0A774F11A7F72482DCB847069"/>
    <w:rsid w:val="002002FF"/>
    <w:rPr>
      <w:rFonts w:eastAsiaTheme="minorHAnsi"/>
      <w:lang w:eastAsia="en-US"/>
    </w:rPr>
  </w:style>
  <w:style w:type="paragraph" w:customStyle="1" w:styleId="F24FC0BEA5A5496D86FDA29EE484791B8">
    <w:name w:val="F24FC0BEA5A5496D86FDA29EE484791B8"/>
    <w:rsid w:val="002002FF"/>
    <w:rPr>
      <w:rFonts w:eastAsiaTheme="minorHAnsi"/>
      <w:lang w:eastAsia="en-US"/>
    </w:rPr>
  </w:style>
  <w:style w:type="paragraph" w:customStyle="1" w:styleId="7751B2BC068D4BB1BF8DFF5D7A13684D7">
    <w:name w:val="7751B2BC068D4BB1BF8DFF5D7A13684D7"/>
    <w:rsid w:val="002002FF"/>
    <w:rPr>
      <w:rFonts w:eastAsiaTheme="minorHAnsi"/>
      <w:lang w:eastAsia="en-US"/>
    </w:rPr>
  </w:style>
  <w:style w:type="paragraph" w:customStyle="1" w:styleId="DD7DC0F030DA40F6B43AA843C32E03C517">
    <w:name w:val="DD7DC0F030DA40F6B43AA843C32E03C517"/>
    <w:rsid w:val="002002FF"/>
    <w:rPr>
      <w:rFonts w:eastAsiaTheme="minorHAnsi"/>
      <w:lang w:eastAsia="en-US"/>
    </w:rPr>
  </w:style>
  <w:style w:type="paragraph" w:customStyle="1" w:styleId="0329FF955D2C4A4BA4616712B74AED4E18">
    <w:name w:val="0329FF955D2C4A4BA4616712B74AED4E18"/>
    <w:rsid w:val="002002FF"/>
    <w:rPr>
      <w:rFonts w:eastAsiaTheme="minorHAnsi"/>
      <w:lang w:eastAsia="en-US"/>
    </w:rPr>
  </w:style>
  <w:style w:type="paragraph" w:customStyle="1" w:styleId="4BF5FCBA54604C948A9AF2AFB46E27EB6">
    <w:name w:val="4BF5FCBA54604C948A9AF2AFB46E27EB6"/>
    <w:rsid w:val="002002FF"/>
    <w:rPr>
      <w:rFonts w:eastAsiaTheme="minorHAnsi"/>
      <w:lang w:eastAsia="en-US"/>
    </w:rPr>
  </w:style>
  <w:style w:type="paragraph" w:customStyle="1" w:styleId="711994AFD3334AB98C79E93537E91E006">
    <w:name w:val="711994AFD3334AB98C79E93537E91E006"/>
    <w:rsid w:val="002002FF"/>
    <w:rPr>
      <w:rFonts w:eastAsiaTheme="minorHAnsi"/>
      <w:lang w:eastAsia="en-US"/>
    </w:rPr>
  </w:style>
  <w:style w:type="paragraph" w:customStyle="1" w:styleId="9A1CAD3D54C5460DB8BB7578FF622F946">
    <w:name w:val="9A1CAD3D54C5460DB8BB7578FF622F946"/>
    <w:rsid w:val="002002FF"/>
    <w:rPr>
      <w:rFonts w:eastAsiaTheme="minorHAnsi"/>
      <w:lang w:eastAsia="en-US"/>
    </w:rPr>
  </w:style>
  <w:style w:type="paragraph" w:customStyle="1" w:styleId="270F4C3A95BB4287A592962154F005256">
    <w:name w:val="270F4C3A95BB4287A592962154F005256"/>
    <w:rsid w:val="002002FF"/>
    <w:rPr>
      <w:rFonts w:eastAsiaTheme="minorHAnsi"/>
      <w:lang w:eastAsia="en-US"/>
    </w:rPr>
  </w:style>
  <w:style w:type="paragraph" w:customStyle="1" w:styleId="CA7A625001744A0B8379B886CBE0D07C3">
    <w:name w:val="CA7A625001744A0B8379B886CBE0D07C3"/>
    <w:rsid w:val="00200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Zehetner</dc:creator>
  <cp:keywords/>
  <dc:description/>
  <cp:lastModifiedBy>Brigitte Zehetner</cp:lastModifiedBy>
  <cp:revision>3</cp:revision>
  <cp:lastPrinted>2019-08-21T13:58:00Z</cp:lastPrinted>
  <dcterms:created xsi:type="dcterms:W3CDTF">2019-09-03T12:25:00Z</dcterms:created>
  <dcterms:modified xsi:type="dcterms:W3CDTF">2020-07-29T08:41:00Z</dcterms:modified>
</cp:coreProperties>
</file>